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CAE1" w14:textId="77777777" w:rsidR="00E237BC" w:rsidRPr="008A4DFF" w:rsidRDefault="009F1B8A" w:rsidP="00E237BC">
      <w:pPr>
        <w:jc w:val="center"/>
        <w:rPr>
          <w:b/>
          <w:sz w:val="40"/>
          <w:szCs w:val="40"/>
          <w:lang w:val="nn-NO"/>
        </w:rPr>
      </w:pPr>
      <w:r>
        <w:br/>
      </w:r>
      <w:r>
        <w:br/>
      </w:r>
      <w:r>
        <w:br/>
      </w:r>
      <w:r w:rsidR="00E237BC" w:rsidRPr="008A4DFF">
        <w:rPr>
          <w:b/>
          <w:sz w:val="40"/>
          <w:szCs w:val="40"/>
          <w:lang w:val="nn-NO"/>
        </w:rPr>
        <w:t>Referat</w:t>
      </w:r>
    </w:p>
    <w:p w14:paraId="6614EBEF" w14:textId="77777777" w:rsidR="00E237BC" w:rsidRPr="008A4DFF" w:rsidRDefault="00E237BC" w:rsidP="00E237BC">
      <w:pPr>
        <w:jc w:val="center"/>
        <w:rPr>
          <w:b/>
          <w:sz w:val="40"/>
          <w:szCs w:val="40"/>
          <w:lang w:val="nn-NO"/>
        </w:rPr>
      </w:pPr>
      <w:r w:rsidRPr="008A4DFF">
        <w:rPr>
          <w:b/>
          <w:sz w:val="40"/>
          <w:szCs w:val="40"/>
          <w:lang w:val="nn-NO"/>
        </w:rPr>
        <w:t>fr</w:t>
      </w:r>
      <w:r w:rsidR="007426A2" w:rsidRPr="008A4DFF">
        <w:rPr>
          <w:b/>
          <w:sz w:val="40"/>
          <w:szCs w:val="40"/>
          <w:lang w:val="nn-NO"/>
        </w:rPr>
        <w:t>å</w:t>
      </w:r>
      <w:r w:rsidRPr="008A4DFF">
        <w:rPr>
          <w:b/>
          <w:sz w:val="40"/>
          <w:szCs w:val="40"/>
          <w:lang w:val="nn-NO"/>
        </w:rPr>
        <w:t xml:space="preserve"> møte i lokal nettverksgruppe</w:t>
      </w:r>
    </w:p>
    <w:p w14:paraId="4BAC13A1" w14:textId="77777777" w:rsidR="009F1B8A" w:rsidRPr="008A4DFF" w:rsidRDefault="009F1B8A">
      <w:pPr>
        <w:rPr>
          <w:lang w:val="nn-NO"/>
        </w:rPr>
      </w:pPr>
      <w:r w:rsidRPr="008A4DFF">
        <w:rPr>
          <w:lang w:val="nn-N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400"/>
      </w:tblGrid>
      <w:tr w:rsidR="00E237BC" w:rsidRPr="008A4DFF" w14:paraId="0B7B7C91" w14:textId="77777777" w:rsidTr="00080258">
        <w:tc>
          <w:tcPr>
            <w:tcW w:w="1668" w:type="dxa"/>
            <w:shd w:val="clear" w:color="auto" w:fill="auto"/>
          </w:tcPr>
          <w:p w14:paraId="2379DF3B" w14:textId="77777777" w:rsidR="00E237BC" w:rsidRPr="008A4DFF" w:rsidRDefault="00E237BC" w:rsidP="00593E44">
            <w:pPr>
              <w:rPr>
                <w:b/>
                <w:sz w:val="28"/>
                <w:szCs w:val="28"/>
                <w:lang w:val="nn-NO"/>
              </w:rPr>
            </w:pPr>
            <w:r w:rsidRPr="008A4DFF">
              <w:rPr>
                <w:b/>
                <w:sz w:val="28"/>
                <w:szCs w:val="28"/>
                <w:lang w:val="nn-NO"/>
              </w:rPr>
              <w:t>Gruppe:</w:t>
            </w:r>
          </w:p>
        </w:tc>
        <w:tc>
          <w:tcPr>
            <w:tcW w:w="7542" w:type="dxa"/>
            <w:shd w:val="clear" w:color="auto" w:fill="auto"/>
          </w:tcPr>
          <w:p w14:paraId="1575A8D0" w14:textId="77777777" w:rsidR="00E237BC" w:rsidRPr="008A4DFF" w:rsidRDefault="00E237BC" w:rsidP="00593E44">
            <w:pPr>
              <w:rPr>
                <w:lang w:val="nn-NO"/>
              </w:rPr>
            </w:pPr>
          </w:p>
          <w:p w14:paraId="5DD9E6E3" w14:textId="77777777" w:rsidR="00E237BC" w:rsidRPr="008A4DFF" w:rsidRDefault="00E237BC" w:rsidP="00593E44">
            <w:pPr>
              <w:rPr>
                <w:lang w:val="nn-NO"/>
              </w:rPr>
            </w:pPr>
          </w:p>
        </w:tc>
      </w:tr>
      <w:tr w:rsidR="00E237BC" w:rsidRPr="008A4DFF" w14:paraId="342D4520" w14:textId="77777777" w:rsidTr="00080258">
        <w:tc>
          <w:tcPr>
            <w:tcW w:w="1668" w:type="dxa"/>
            <w:shd w:val="clear" w:color="auto" w:fill="auto"/>
          </w:tcPr>
          <w:p w14:paraId="1B6681F2" w14:textId="77777777" w:rsidR="00E237BC" w:rsidRPr="008A4DFF" w:rsidRDefault="00E237BC" w:rsidP="00593E44">
            <w:pPr>
              <w:rPr>
                <w:lang w:val="nn-NO"/>
              </w:rPr>
            </w:pPr>
            <w:r w:rsidRPr="008A4DFF">
              <w:rPr>
                <w:b/>
                <w:sz w:val="28"/>
                <w:szCs w:val="28"/>
                <w:lang w:val="nn-NO"/>
              </w:rPr>
              <w:t>Tid:</w:t>
            </w:r>
          </w:p>
        </w:tc>
        <w:tc>
          <w:tcPr>
            <w:tcW w:w="7542" w:type="dxa"/>
            <w:shd w:val="clear" w:color="auto" w:fill="auto"/>
          </w:tcPr>
          <w:p w14:paraId="4693EE64" w14:textId="77777777" w:rsidR="00E237BC" w:rsidRPr="008A4DFF" w:rsidRDefault="00E237BC" w:rsidP="00593E44">
            <w:pPr>
              <w:rPr>
                <w:lang w:val="nn-NO"/>
              </w:rPr>
            </w:pPr>
            <w:r w:rsidRPr="008A4DFF">
              <w:rPr>
                <w:lang w:val="nn-NO"/>
              </w:rPr>
              <w:br/>
            </w:r>
          </w:p>
        </w:tc>
      </w:tr>
      <w:tr w:rsidR="00E237BC" w:rsidRPr="008A4DFF" w14:paraId="26C5B645" w14:textId="77777777" w:rsidTr="00080258">
        <w:tc>
          <w:tcPr>
            <w:tcW w:w="1668" w:type="dxa"/>
            <w:shd w:val="clear" w:color="auto" w:fill="auto"/>
          </w:tcPr>
          <w:p w14:paraId="47C1AB73" w14:textId="77777777" w:rsidR="00E237BC" w:rsidRPr="008A4DFF" w:rsidRDefault="007426A2" w:rsidP="00593E44">
            <w:pPr>
              <w:rPr>
                <w:b/>
                <w:sz w:val="28"/>
                <w:szCs w:val="28"/>
                <w:lang w:val="nn-NO"/>
              </w:rPr>
            </w:pPr>
            <w:r w:rsidRPr="008A4DFF">
              <w:rPr>
                <w:b/>
                <w:sz w:val="28"/>
                <w:szCs w:val="28"/>
                <w:lang w:val="nn-NO"/>
              </w:rPr>
              <w:t>Sta</w:t>
            </w:r>
            <w:r w:rsidR="00E237BC" w:rsidRPr="008A4DFF">
              <w:rPr>
                <w:b/>
                <w:sz w:val="28"/>
                <w:szCs w:val="28"/>
                <w:lang w:val="nn-NO"/>
              </w:rPr>
              <w:t>d:</w:t>
            </w:r>
          </w:p>
        </w:tc>
        <w:tc>
          <w:tcPr>
            <w:tcW w:w="7542" w:type="dxa"/>
            <w:shd w:val="clear" w:color="auto" w:fill="auto"/>
          </w:tcPr>
          <w:p w14:paraId="6BDB37E9" w14:textId="77777777" w:rsidR="00E237BC" w:rsidRPr="008A4DFF" w:rsidRDefault="00E237BC" w:rsidP="00593E44">
            <w:pPr>
              <w:rPr>
                <w:lang w:val="nn-NO"/>
              </w:rPr>
            </w:pPr>
          </w:p>
          <w:p w14:paraId="53FCDD61" w14:textId="77777777" w:rsidR="00E237BC" w:rsidRPr="008A4DFF" w:rsidRDefault="00E237BC" w:rsidP="00593E44">
            <w:pPr>
              <w:rPr>
                <w:lang w:val="nn-NO"/>
              </w:rPr>
            </w:pPr>
          </w:p>
        </w:tc>
      </w:tr>
      <w:tr w:rsidR="00E237BC" w:rsidRPr="008A4DFF" w14:paraId="6CA67ECB" w14:textId="77777777" w:rsidTr="00080258">
        <w:tc>
          <w:tcPr>
            <w:tcW w:w="1668" w:type="dxa"/>
            <w:shd w:val="clear" w:color="auto" w:fill="auto"/>
          </w:tcPr>
          <w:p w14:paraId="09EE3B5A" w14:textId="77777777" w:rsidR="00E237BC" w:rsidRPr="008A4DFF" w:rsidRDefault="007426A2" w:rsidP="007426A2">
            <w:pPr>
              <w:rPr>
                <w:b/>
                <w:sz w:val="28"/>
                <w:szCs w:val="28"/>
                <w:lang w:val="nn-NO"/>
              </w:rPr>
            </w:pPr>
            <w:r w:rsidRPr="008A4DFF">
              <w:rPr>
                <w:b/>
                <w:sz w:val="28"/>
                <w:szCs w:val="28"/>
                <w:lang w:val="nn-NO"/>
              </w:rPr>
              <w:t>Til stad</w:t>
            </w:r>
            <w:r w:rsidR="00E237BC" w:rsidRPr="008A4DFF">
              <w:rPr>
                <w:b/>
                <w:sz w:val="28"/>
                <w:szCs w:val="28"/>
                <w:lang w:val="nn-NO"/>
              </w:rPr>
              <w:t>e</w:t>
            </w:r>
            <w:r w:rsidRPr="008A4DFF">
              <w:rPr>
                <w:b/>
                <w:sz w:val="28"/>
                <w:szCs w:val="28"/>
                <w:lang w:val="nn-NO"/>
              </w:rPr>
              <w:t>s</w:t>
            </w:r>
            <w:r w:rsidR="00E237BC" w:rsidRPr="008A4DFF">
              <w:rPr>
                <w:b/>
                <w:sz w:val="28"/>
                <w:szCs w:val="28"/>
                <w:lang w:val="nn-NO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1367ADB6" w14:textId="77777777" w:rsidR="00E237BC" w:rsidRPr="008A4DFF" w:rsidRDefault="00E237BC" w:rsidP="00593E44">
            <w:pPr>
              <w:rPr>
                <w:lang w:val="nn-NO"/>
              </w:rPr>
            </w:pPr>
          </w:p>
          <w:p w14:paraId="0B7FD392" w14:textId="77777777" w:rsidR="00E237BC" w:rsidRPr="008A4DFF" w:rsidRDefault="00E237BC" w:rsidP="00593E44">
            <w:pPr>
              <w:rPr>
                <w:lang w:val="nn-NO"/>
              </w:rPr>
            </w:pPr>
          </w:p>
          <w:p w14:paraId="41E44136" w14:textId="77777777" w:rsidR="00E237BC" w:rsidRPr="008A4DFF" w:rsidRDefault="00E237BC" w:rsidP="00593E44">
            <w:pPr>
              <w:rPr>
                <w:lang w:val="nn-NO"/>
              </w:rPr>
            </w:pPr>
          </w:p>
        </w:tc>
      </w:tr>
    </w:tbl>
    <w:p w14:paraId="4A5B2B34" w14:textId="77777777" w:rsidR="009C2D91" w:rsidRPr="008A4DFF" w:rsidRDefault="009C2D91">
      <w:pPr>
        <w:rPr>
          <w:lang w:val="nn-NO"/>
        </w:rPr>
      </w:pPr>
    </w:p>
    <w:p w14:paraId="269554AA" w14:textId="77777777" w:rsidR="00C73646" w:rsidRPr="008A4DFF" w:rsidRDefault="00C73646">
      <w:pPr>
        <w:rPr>
          <w:lang w:val="nn-NO"/>
        </w:rPr>
      </w:pPr>
    </w:p>
    <w:p w14:paraId="49DDD161" w14:textId="77777777" w:rsidR="00E237BC" w:rsidRPr="008A4DFF" w:rsidRDefault="00E237BC" w:rsidP="00E237BC">
      <w:pPr>
        <w:rPr>
          <w:sz w:val="28"/>
          <w:szCs w:val="28"/>
          <w:lang w:val="nn-NO"/>
        </w:rPr>
      </w:pPr>
      <w:r w:rsidRPr="008A4DFF">
        <w:rPr>
          <w:b/>
          <w:sz w:val="28"/>
          <w:szCs w:val="28"/>
          <w:lang w:val="nn-NO"/>
        </w:rPr>
        <w:t xml:space="preserve">Tema for dagen: </w:t>
      </w:r>
    </w:p>
    <w:p w14:paraId="5DB644FD" w14:textId="77777777" w:rsidR="00E237BC" w:rsidRPr="008A4DFF" w:rsidRDefault="00E237BC" w:rsidP="00E237BC">
      <w:pPr>
        <w:rPr>
          <w:lang w:val="nn-NO"/>
        </w:rPr>
      </w:pPr>
    </w:p>
    <w:p w14:paraId="34817414" w14:textId="77777777" w:rsidR="00E237BC" w:rsidRPr="008A4DFF" w:rsidRDefault="00E237BC" w:rsidP="00E237BC">
      <w:pPr>
        <w:rPr>
          <w:lang w:val="nn-NO"/>
        </w:rPr>
      </w:pPr>
    </w:p>
    <w:p w14:paraId="654EF8C2" w14:textId="77777777" w:rsidR="00E237BC" w:rsidRPr="008A4DFF" w:rsidRDefault="00E237BC" w:rsidP="00E237BC">
      <w:pPr>
        <w:rPr>
          <w:lang w:val="nn-NO"/>
        </w:rPr>
      </w:pPr>
    </w:p>
    <w:p w14:paraId="21AA0DFC" w14:textId="77777777" w:rsidR="00E237BC" w:rsidRPr="008A4DFF" w:rsidRDefault="00E237BC" w:rsidP="00E237BC">
      <w:pPr>
        <w:rPr>
          <w:lang w:val="nn-NO"/>
        </w:rPr>
      </w:pPr>
    </w:p>
    <w:p w14:paraId="13E7386B" w14:textId="77777777" w:rsidR="00E237BC" w:rsidRPr="008A4DFF" w:rsidRDefault="00E237BC" w:rsidP="00E237BC">
      <w:pPr>
        <w:rPr>
          <w:lang w:val="nn-NO"/>
        </w:rPr>
      </w:pPr>
    </w:p>
    <w:p w14:paraId="286C195E" w14:textId="77777777" w:rsidR="00E237BC" w:rsidRPr="008A4DFF" w:rsidRDefault="00E237BC" w:rsidP="00E237BC">
      <w:pPr>
        <w:rPr>
          <w:sz w:val="28"/>
          <w:szCs w:val="28"/>
          <w:lang w:val="nn-NO"/>
        </w:rPr>
      </w:pPr>
      <w:r w:rsidRPr="008A4DFF">
        <w:rPr>
          <w:b/>
          <w:sz w:val="28"/>
          <w:szCs w:val="28"/>
          <w:lang w:val="nn-NO"/>
        </w:rPr>
        <w:t>Kort oppsummering:</w:t>
      </w:r>
      <w:r w:rsidRPr="008A4DFF">
        <w:rPr>
          <w:sz w:val="28"/>
          <w:szCs w:val="28"/>
          <w:lang w:val="nn-NO"/>
        </w:rPr>
        <w:t xml:space="preserve"> </w:t>
      </w:r>
    </w:p>
    <w:p w14:paraId="56160357" w14:textId="77777777" w:rsidR="00E237BC" w:rsidRPr="008A4DFF" w:rsidRDefault="00E237BC" w:rsidP="00E237BC">
      <w:pPr>
        <w:rPr>
          <w:lang w:val="nn-NO"/>
        </w:rPr>
      </w:pPr>
    </w:p>
    <w:p w14:paraId="258AF26E" w14:textId="77777777" w:rsidR="00E237BC" w:rsidRPr="008A4DFF" w:rsidRDefault="00E237BC" w:rsidP="00E237BC">
      <w:pPr>
        <w:rPr>
          <w:b/>
          <w:sz w:val="28"/>
          <w:szCs w:val="28"/>
          <w:lang w:val="nn-NO"/>
        </w:rPr>
      </w:pPr>
    </w:p>
    <w:p w14:paraId="5E8326EC" w14:textId="77777777" w:rsidR="00E237BC" w:rsidRPr="008A4DFF" w:rsidRDefault="00E237BC" w:rsidP="00E237BC">
      <w:pPr>
        <w:rPr>
          <w:b/>
          <w:sz w:val="28"/>
          <w:szCs w:val="28"/>
          <w:lang w:val="nn-NO"/>
        </w:rPr>
      </w:pPr>
    </w:p>
    <w:p w14:paraId="68791814" w14:textId="77777777" w:rsidR="00E237BC" w:rsidRPr="008A4DFF" w:rsidRDefault="007426A2" w:rsidP="00E237BC">
      <w:pPr>
        <w:rPr>
          <w:sz w:val="28"/>
          <w:szCs w:val="28"/>
          <w:lang w:val="nn-NO"/>
        </w:rPr>
      </w:pPr>
      <w:r w:rsidRPr="008A4DFF">
        <w:rPr>
          <w:b/>
          <w:sz w:val="28"/>
          <w:szCs w:val="28"/>
          <w:lang w:val="nn-NO"/>
        </w:rPr>
        <w:t>Vida</w:t>
      </w:r>
      <w:r w:rsidR="00E237BC" w:rsidRPr="008A4DFF">
        <w:rPr>
          <w:b/>
          <w:sz w:val="28"/>
          <w:szCs w:val="28"/>
          <w:lang w:val="nn-NO"/>
        </w:rPr>
        <w:t>re plan</w:t>
      </w:r>
      <w:r w:rsidRPr="008A4DFF">
        <w:rPr>
          <w:b/>
          <w:sz w:val="28"/>
          <w:szCs w:val="28"/>
          <w:lang w:val="nn-NO"/>
        </w:rPr>
        <w:t>a</w:t>
      </w:r>
      <w:r w:rsidR="00E237BC" w:rsidRPr="008A4DFF">
        <w:rPr>
          <w:b/>
          <w:sz w:val="28"/>
          <w:szCs w:val="28"/>
          <w:lang w:val="nn-NO"/>
        </w:rPr>
        <w:t>r:</w:t>
      </w:r>
      <w:r w:rsidR="00E237BC" w:rsidRPr="008A4DFF">
        <w:rPr>
          <w:sz w:val="28"/>
          <w:szCs w:val="28"/>
          <w:lang w:val="nn-NO"/>
        </w:rPr>
        <w:t xml:space="preserve"> </w:t>
      </w:r>
    </w:p>
    <w:p w14:paraId="089DAA22" w14:textId="77777777" w:rsidR="00E237BC" w:rsidRPr="008A4DFF" w:rsidRDefault="00E237BC" w:rsidP="00E237BC">
      <w:pPr>
        <w:rPr>
          <w:lang w:val="nn-NO"/>
        </w:rPr>
      </w:pPr>
    </w:p>
    <w:p w14:paraId="23949F4A" w14:textId="77777777" w:rsidR="00E237BC" w:rsidRPr="008A4DFF" w:rsidRDefault="00E237BC" w:rsidP="00E237BC">
      <w:pPr>
        <w:rPr>
          <w:b/>
          <w:sz w:val="28"/>
          <w:szCs w:val="28"/>
          <w:lang w:val="nn-NO"/>
        </w:rPr>
      </w:pPr>
    </w:p>
    <w:p w14:paraId="17AF918F" w14:textId="77777777" w:rsidR="00E237BC" w:rsidRPr="008A4DFF" w:rsidRDefault="00E237BC" w:rsidP="00E237BC">
      <w:pPr>
        <w:rPr>
          <w:b/>
          <w:sz w:val="28"/>
          <w:szCs w:val="28"/>
          <w:lang w:val="nn-NO"/>
        </w:rPr>
      </w:pPr>
    </w:p>
    <w:p w14:paraId="456FCCDA" w14:textId="77777777" w:rsidR="00E237BC" w:rsidRPr="008A4DFF" w:rsidRDefault="00E237BC" w:rsidP="00E237BC">
      <w:pPr>
        <w:rPr>
          <w:b/>
          <w:sz w:val="28"/>
          <w:szCs w:val="28"/>
          <w:lang w:val="nn-NO"/>
        </w:rPr>
      </w:pPr>
    </w:p>
    <w:p w14:paraId="6D129FFC" w14:textId="77777777" w:rsidR="00E237BC" w:rsidRPr="008A4DFF" w:rsidRDefault="00E237BC" w:rsidP="00E237BC">
      <w:pPr>
        <w:rPr>
          <w:b/>
          <w:sz w:val="28"/>
          <w:szCs w:val="28"/>
          <w:lang w:val="nn-NO"/>
        </w:rPr>
      </w:pPr>
    </w:p>
    <w:p w14:paraId="7E9069C0" w14:textId="77777777" w:rsidR="00E237BC" w:rsidRPr="008A4DFF" w:rsidRDefault="00E237BC" w:rsidP="00E237BC">
      <w:pPr>
        <w:rPr>
          <w:sz w:val="28"/>
          <w:szCs w:val="28"/>
          <w:lang w:val="nn-NO"/>
        </w:rPr>
      </w:pPr>
      <w:r w:rsidRPr="008A4DFF">
        <w:rPr>
          <w:b/>
          <w:sz w:val="28"/>
          <w:szCs w:val="28"/>
          <w:lang w:val="nn-NO"/>
        </w:rPr>
        <w:t xml:space="preserve">Neste møte: </w:t>
      </w:r>
    </w:p>
    <w:p w14:paraId="0535D77A" w14:textId="77777777" w:rsidR="00E237BC" w:rsidRPr="008A4DFF" w:rsidRDefault="00E237BC" w:rsidP="00E237BC">
      <w:pPr>
        <w:rPr>
          <w:lang w:val="nn-NO"/>
        </w:rPr>
      </w:pPr>
    </w:p>
    <w:p w14:paraId="7D980602" w14:textId="77777777" w:rsidR="00E237BC" w:rsidRPr="008A4DFF" w:rsidRDefault="00E237BC" w:rsidP="00E237BC">
      <w:pPr>
        <w:rPr>
          <w:sz w:val="28"/>
          <w:szCs w:val="28"/>
          <w:lang w:val="nn-NO"/>
        </w:rPr>
      </w:pPr>
      <w:r w:rsidRPr="008A4DFF">
        <w:rPr>
          <w:b/>
          <w:sz w:val="28"/>
          <w:szCs w:val="28"/>
          <w:lang w:val="nn-NO"/>
        </w:rPr>
        <w:t>Referent:</w:t>
      </w:r>
      <w:r w:rsidRPr="008A4DFF">
        <w:rPr>
          <w:sz w:val="28"/>
          <w:szCs w:val="28"/>
          <w:lang w:val="nn-NO"/>
        </w:rPr>
        <w:t xml:space="preserve"> </w:t>
      </w:r>
    </w:p>
    <w:p w14:paraId="4C2B7EC0" w14:textId="77777777" w:rsidR="00E237BC" w:rsidRPr="008A4DFF" w:rsidRDefault="00E237BC" w:rsidP="00E237BC">
      <w:pPr>
        <w:rPr>
          <w:szCs w:val="24"/>
          <w:lang w:val="nn-NO"/>
        </w:rPr>
      </w:pPr>
    </w:p>
    <w:p w14:paraId="3BAA67B0" w14:textId="77777777" w:rsidR="00E237BC" w:rsidRPr="008A4DFF" w:rsidRDefault="00E237BC" w:rsidP="00E237BC">
      <w:pPr>
        <w:rPr>
          <w:szCs w:val="24"/>
          <w:lang w:val="nn-NO"/>
        </w:rPr>
      </w:pPr>
    </w:p>
    <w:p w14:paraId="13589FE9" w14:textId="77777777" w:rsidR="00C73646" w:rsidRPr="008A4DFF" w:rsidRDefault="00C73646">
      <w:pPr>
        <w:rPr>
          <w:lang w:val="nn-NO"/>
        </w:rPr>
      </w:pPr>
    </w:p>
    <w:sectPr w:rsidR="00C73646" w:rsidRPr="008A4DFF" w:rsidSect="009C2D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A852" w14:textId="77777777" w:rsidR="004C7492" w:rsidRDefault="004C7492">
      <w:r>
        <w:separator/>
      </w:r>
    </w:p>
  </w:endnote>
  <w:endnote w:type="continuationSeparator" w:id="0">
    <w:p w14:paraId="7E9432BA" w14:textId="77777777" w:rsidR="004C7492" w:rsidRDefault="004C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A757" w14:textId="77777777" w:rsidR="004834CE" w:rsidRDefault="004834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C590" w14:textId="77777777" w:rsidR="004834CE" w:rsidRDefault="004834C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BED5" w14:textId="01A06B55" w:rsidR="006A035C" w:rsidRDefault="001A4C15" w:rsidP="00C73646">
    <w:pPr>
      <w:pStyle w:val="Bunntekst"/>
    </w:pPr>
    <w:r w:rsidRPr="001A4C15">
      <w:rPr>
        <w:b/>
        <w:sz w:val="20"/>
      </w:rPr>
      <w:t>Kopi av r</w:t>
    </w:r>
    <w:r w:rsidR="00E237BC" w:rsidRPr="001A4C15">
      <w:rPr>
        <w:b/>
        <w:sz w:val="20"/>
      </w:rPr>
      <w:t>eferat</w:t>
    </w:r>
    <w:r w:rsidR="00C73646" w:rsidRPr="001A4C15">
      <w:rPr>
        <w:b/>
        <w:sz w:val="20"/>
      </w:rPr>
      <w:t xml:space="preserve"> send</w:t>
    </w:r>
    <w:r w:rsidR="00025F29" w:rsidRPr="001A4C15">
      <w:rPr>
        <w:b/>
        <w:sz w:val="20"/>
      </w:rPr>
      <w:t>es til Kompetansesenter i lindra</w:t>
    </w:r>
    <w:r w:rsidR="00C73646" w:rsidRPr="001A4C15">
      <w:rPr>
        <w:b/>
        <w:sz w:val="20"/>
      </w:rPr>
      <w:t xml:space="preserve">nde </w:t>
    </w:r>
    <w:smartTag w:uri="urn:schemas-microsoft-com:office:smarttags" w:element="PersonName">
      <w:smartTagPr>
        <w:attr w:name="ProductID" w:val="behandling Helseregion"/>
      </w:smartTagPr>
      <w:r w:rsidR="00C73646" w:rsidRPr="001A4C15">
        <w:rPr>
          <w:b/>
          <w:sz w:val="20"/>
        </w:rPr>
        <w:t>behandling Helseregion</w:t>
      </w:r>
    </w:smartTag>
    <w:r w:rsidR="00C73646" w:rsidRPr="001A4C15">
      <w:rPr>
        <w:b/>
        <w:sz w:val="20"/>
      </w:rPr>
      <w:t xml:space="preserve"> Vest: </w:t>
    </w:r>
    <w:hyperlink r:id="rId1" w:history="1">
      <w:r w:rsidR="00C73646" w:rsidRPr="001A4C15">
        <w:rPr>
          <w:rStyle w:val="Hyperkobling"/>
          <w:b/>
          <w:sz w:val="20"/>
        </w:rPr>
        <w:t>lindrende.behandling@helse-bergen.no</w:t>
      </w:r>
    </w:hyperlink>
    <w:r w:rsidR="00C73646">
      <w:rPr>
        <w:b/>
        <w:sz w:val="22"/>
        <w:szCs w:val="22"/>
      </w:rPr>
      <w:br/>
    </w:r>
    <w:r w:rsidR="00F55985">
      <w:rPr>
        <w:noProof/>
      </w:rPr>
      <w:drawing>
        <wp:inline distT="0" distB="0" distL="0" distR="0" wp14:anchorId="2E8A44D3" wp14:editId="2C48D858">
          <wp:extent cx="1123950" cy="2857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E2C">
      <w:rPr>
        <w:noProof/>
      </w:rPr>
      <w:t xml:space="preserve">  </w:t>
    </w:r>
    <w:r w:rsidR="00F55985" w:rsidRPr="001F1FB6">
      <w:rPr>
        <w:noProof/>
      </w:rPr>
      <w:drawing>
        <wp:inline distT="0" distB="0" distL="0" distR="0" wp14:anchorId="097F19FD" wp14:editId="049AC8A3">
          <wp:extent cx="1076325" cy="314325"/>
          <wp:effectExtent l="0" t="0" r="0" b="0"/>
          <wp:docPr id="3" name="Bilde 2" descr="Fonn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Fonna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E2C">
      <w:t xml:space="preserve">  </w:t>
    </w:r>
    <w:r w:rsidR="00F55985" w:rsidRPr="001F1FB6">
      <w:rPr>
        <w:noProof/>
      </w:rPr>
      <w:drawing>
        <wp:inline distT="0" distB="0" distL="0" distR="0" wp14:anchorId="6C14AF63" wp14:editId="314EA9F6">
          <wp:extent cx="485775" cy="476250"/>
          <wp:effectExtent l="0" t="0" r="0" b="0"/>
          <wp:docPr id="4" name="Bilde 3" descr="KF_vindmo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KF_vindmol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E2C">
      <w:t xml:space="preserve"> </w:t>
    </w:r>
    <w:r w:rsidR="00F55985" w:rsidRPr="001F1FB6">
      <w:rPr>
        <w:noProof/>
      </w:rPr>
      <w:drawing>
        <wp:inline distT="0" distB="0" distL="0" distR="0" wp14:anchorId="709956CF" wp14:editId="1A4C04A9">
          <wp:extent cx="333375" cy="504825"/>
          <wp:effectExtent l="0" t="0" r="0" b="0"/>
          <wp:docPr id="5" name="Bilde 4" descr="logo klb ut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 klb uten tek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E2C">
      <w:rPr>
        <w:noProof/>
      </w:rPr>
      <w:t xml:space="preserve"> </w:t>
    </w:r>
    <w:r w:rsidR="00F55985">
      <w:rPr>
        <w:noProof/>
      </w:rPr>
      <w:drawing>
        <wp:inline distT="0" distB="0" distL="0" distR="0" wp14:anchorId="45A42821" wp14:editId="484BCFFF">
          <wp:extent cx="1143000" cy="409575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985">
      <w:rPr>
        <w:noProof/>
      </w:rPr>
      <w:drawing>
        <wp:inline distT="0" distB="0" distL="0" distR="0" wp14:anchorId="45A4473D" wp14:editId="34843DDF">
          <wp:extent cx="1304925" cy="304800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605F" w14:textId="77777777" w:rsidR="004C7492" w:rsidRDefault="004C7492">
      <w:r>
        <w:separator/>
      </w:r>
    </w:p>
  </w:footnote>
  <w:footnote w:type="continuationSeparator" w:id="0">
    <w:p w14:paraId="45488E4F" w14:textId="77777777" w:rsidR="004C7492" w:rsidRDefault="004C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0718" w14:textId="77777777" w:rsidR="004834CE" w:rsidRDefault="004834C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E745" w14:textId="77777777" w:rsidR="004834CE" w:rsidRDefault="004834C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045C" w14:textId="63F9D840" w:rsidR="006A035C" w:rsidRDefault="00F55985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9C9366" wp14:editId="65A41D03">
              <wp:simplePos x="0" y="0"/>
              <wp:positionH relativeFrom="column">
                <wp:posOffset>2842895</wp:posOffset>
              </wp:positionH>
              <wp:positionV relativeFrom="paragraph">
                <wp:posOffset>9525</wp:posOffset>
              </wp:positionV>
              <wp:extent cx="3619500" cy="685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F918A" w14:textId="77777777" w:rsidR="00500B10" w:rsidRDefault="00500B10" w:rsidP="00500B10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Fagleg n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ettverk i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nnan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kreftomsorg og </w:t>
                          </w:r>
                        </w:p>
                        <w:p w14:paraId="330F1AAC" w14:textId="77777777" w:rsidR="00500B10" w:rsidRPr="00CD1EA6" w:rsidRDefault="00500B10" w:rsidP="00500B10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lindr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a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nde behandling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br/>
                          </w:r>
                          <w:r w:rsidRPr="00C067C8">
                            <w:rPr>
                              <w:rFonts w:ascii="Verdana" w:hAnsi="Verdana"/>
                              <w:b/>
                              <w:color w:val="000080"/>
                              <w:sz w:val="22"/>
                              <w:szCs w:val="24"/>
                            </w:rPr>
                            <w:t>i Helse Fonna føretaksområde</w:t>
                          </w:r>
                        </w:p>
                        <w:p w14:paraId="657F1385" w14:textId="77777777" w:rsidR="006A035C" w:rsidRPr="00CD1EA6" w:rsidRDefault="006A035C" w:rsidP="006A035C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9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3.85pt;margin-top:.75pt;width:28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" filled="f" stroked="f">
              <v:textbox>
                <w:txbxContent>
                  <w:p w14:paraId="21CF918A" w14:textId="77777777" w:rsidR="00500B10" w:rsidRDefault="00500B10" w:rsidP="00500B10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Fagleg n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ettverk i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nnan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kreftomsorg og </w:t>
                    </w:r>
                  </w:p>
                  <w:p w14:paraId="330F1AAC" w14:textId="77777777" w:rsidR="00500B10" w:rsidRPr="00CD1EA6" w:rsidRDefault="00500B10" w:rsidP="00500B10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lindr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a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nde behandling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br/>
                    </w:r>
                    <w:r w:rsidRPr="00C067C8">
                      <w:rPr>
                        <w:rFonts w:ascii="Verdana" w:hAnsi="Verdana"/>
                        <w:b/>
                        <w:color w:val="000080"/>
                        <w:sz w:val="22"/>
                        <w:szCs w:val="24"/>
                      </w:rPr>
                      <w:t>i Helse Fonna føretaksområde</w:t>
                    </w:r>
                  </w:p>
                  <w:p w14:paraId="657F1385" w14:textId="77777777" w:rsidR="006A035C" w:rsidRPr="00CD1EA6" w:rsidRDefault="006A035C" w:rsidP="006A035C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430E59" wp14:editId="4F35542D">
          <wp:extent cx="857250" cy="8191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1"/>
    <w:rsid w:val="00025F29"/>
    <w:rsid w:val="00080258"/>
    <w:rsid w:val="001A4C15"/>
    <w:rsid w:val="002B1E2C"/>
    <w:rsid w:val="003010D9"/>
    <w:rsid w:val="00311B00"/>
    <w:rsid w:val="004834CE"/>
    <w:rsid w:val="0049692C"/>
    <w:rsid w:val="004B25E0"/>
    <w:rsid w:val="004B3016"/>
    <w:rsid w:val="004C7492"/>
    <w:rsid w:val="00500B10"/>
    <w:rsid w:val="00593E44"/>
    <w:rsid w:val="006166D8"/>
    <w:rsid w:val="0062302F"/>
    <w:rsid w:val="006A035C"/>
    <w:rsid w:val="00726B2F"/>
    <w:rsid w:val="007426A2"/>
    <w:rsid w:val="00755972"/>
    <w:rsid w:val="008A4DFF"/>
    <w:rsid w:val="009A69E5"/>
    <w:rsid w:val="009C2CE6"/>
    <w:rsid w:val="009C2D91"/>
    <w:rsid w:val="009F1B8A"/>
    <w:rsid w:val="00B623CB"/>
    <w:rsid w:val="00B73EC6"/>
    <w:rsid w:val="00BC0A19"/>
    <w:rsid w:val="00C73646"/>
    <w:rsid w:val="00D35E69"/>
    <w:rsid w:val="00E237BC"/>
    <w:rsid w:val="00E9383A"/>
    <w:rsid w:val="00F04F53"/>
    <w:rsid w:val="00F55985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435F1F5D"/>
  <w15:chartTrackingRefBased/>
  <w15:docId w15:val="{DFF93F6E-3082-4523-AE21-0408A9C0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9C2D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C2D9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F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73646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500B10"/>
    <w:rPr>
      <w:rFonts w:ascii="Times New (W1)" w:hAnsi="Times New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cid:image001.png@01D50585.84C9BAE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lindrende.behandling@helse-bergen.no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Props1.xml><?xml version="1.0" encoding="utf-8"?>
<ds:datastoreItem xmlns:ds="http://schemas.openxmlformats.org/officeDocument/2006/customXml" ds:itemID="{2E64EB6C-0320-40FE-A0AF-4E7E2F57E6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F59912-982C-45EF-AA5E-5F6AE1272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AD7DE-7DEA-427A-923A-31C9D6ED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7fd5-9309-423a-b0d3-bdc528a00c6f"/>
    <ds:schemaRef ds:uri="70bd2ea5-bdb3-40dd-892e-653457c1e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23311-DD59-4065-82F1-F0BE62BAAA34}">
  <ds:schemaRefs>
    <ds:schemaRef ds:uri="http://schemas.microsoft.com/office/infopath/2007/PartnerControls"/>
    <ds:schemaRef ds:uri="70bd2ea5-bdb3-40dd-892e-653457c1e963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820d7fd5-9309-423a-b0d3-bdc528a00c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test</vt:lpstr>
    </vt:vector>
  </TitlesOfParts>
  <Company>Helse Vest RHF</Company>
  <LinksUpToDate>false</LinksUpToDate>
  <CharactersWithSpaces>185</CharactersWithSpaces>
  <SharedDoc>false</SharedDoc>
  <HLinks>
    <vt:vector size="12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mailto:lindrende.behandling@helse-bergen.no</vt:lpwstr>
      </vt:variant>
      <vt:variant>
        <vt:lpwstr/>
      </vt:variant>
      <vt:variant>
        <vt:i4>6356994</vt:i4>
      </vt:variant>
      <vt:variant>
        <vt:i4>2527</vt:i4>
      </vt:variant>
      <vt:variant>
        <vt:i4>1030</vt:i4>
      </vt:variant>
      <vt:variant>
        <vt:i4>1</vt:i4>
      </vt:variant>
      <vt:variant>
        <vt:lpwstr>cid:image001.png@01D50585.84C9BAE0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aumy</dc:creator>
  <cp:keywords/>
  <cp:lastModifiedBy>Myhre, Aud Haldis</cp:lastModifiedBy>
  <cp:revision>2</cp:revision>
  <dcterms:created xsi:type="dcterms:W3CDTF">2024-04-17T12:22:00Z</dcterms:created>
  <dcterms:modified xsi:type="dcterms:W3CDTF">2024-04-17T12:22:00Z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Myhre, Aud Haldis</vt:lpwstr>
  </property>
  <property fmtid="{D5CDD505-2E9C-101B-9397-08002B2CF9AE}" pid="3" name="display_urn:schemas-microsoft-com:office:office#Author">
    <vt:lpwstr>Myhre, Aud Haldis</vt:lpwstr>
  </property>
  <property fmtid="{D5CDD505-2E9C-101B-9397-08002B2CF9AE}" pid="4" name="MediaServiceImageTags">
    <vt:lpwstr/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2024-04-17T12:22:51Z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9dd2c0ba-d572-45c0-bf5a-68764a31d617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0x010100CD1F3C1C7FA91D4C90CC1DFEAB28AFC6</vt:lpwstr>
  </property>
</Properties>
</file>