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54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308"/>
        <w:gridCol w:w="3732"/>
        <w:gridCol w:w="1980"/>
        <w:gridCol w:w="1659"/>
        <w:gridCol w:w="3685"/>
      </w:tblGrid>
      <w:tr w:rsidR="00164AD3" w:rsidRPr="007349F9" w14:paraId="6F112674" w14:textId="77777777" w:rsidTr="00584802">
        <w:trPr>
          <w:trHeight w:val="529"/>
        </w:trPr>
        <w:tc>
          <w:tcPr>
            <w:tcW w:w="2590" w:type="dxa"/>
          </w:tcPr>
          <w:p w14:paraId="4E72E3F3" w14:textId="77777777" w:rsidR="00164AD3" w:rsidRPr="007349F9" w:rsidRDefault="00164AD3" w:rsidP="00E7551C">
            <w:pPr>
              <w:pStyle w:val="Overskrift1"/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Navn</w:t>
            </w:r>
          </w:p>
        </w:tc>
        <w:tc>
          <w:tcPr>
            <w:tcW w:w="1308" w:type="dxa"/>
          </w:tcPr>
          <w:p w14:paraId="289FB75F" w14:textId="77777777" w:rsidR="00164AD3" w:rsidRPr="007349F9" w:rsidRDefault="00164AD3" w:rsidP="00E7551C">
            <w:pPr>
              <w:pStyle w:val="Overskrift1"/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Kommune</w:t>
            </w:r>
          </w:p>
        </w:tc>
        <w:tc>
          <w:tcPr>
            <w:tcW w:w="3732" w:type="dxa"/>
          </w:tcPr>
          <w:p w14:paraId="124A860A" w14:textId="77777777" w:rsidR="00164AD3" w:rsidRPr="007349F9" w:rsidRDefault="00164AD3" w:rsidP="001C453A">
            <w:pPr>
              <w:pStyle w:val="Overskrift1"/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Arbeidsst</w:t>
            </w:r>
            <w:r w:rsidR="001C453A" w:rsidRPr="007349F9">
              <w:rPr>
                <w:sz w:val="22"/>
                <w:szCs w:val="22"/>
              </w:rPr>
              <w:t>a</w:t>
            </w:r>
            <w:r w:rsidRPr="007349F9">
              <w:rPr>
                <w:sz w:val="22"/>
                <w:szCs w:val="22"/>
              </w:rPr>
              <w:t>d</w:t>
            </w:r>
          </w:p>
        </w:tc>
        <w:tc>
          <w:tcPr>
            <w:tcW w:w="1980" w:type="dxa"/>
          </w:tcPr>
          <w:p w14:paraId="5004EEE5" w14:textId="77777777" w:rsidR="00164AD3" w:rsidRPr="007349F9" w:rsidRDefault="005852DC" w:rsidP="00E7551C">
            <w:pPr>
              <w:rPr>
                <w:b/>
                <w:sz w:val="22"/>
                <w:szCs w:val="22"/>
              </w:rPr>
            </w:pPr>
            <w:r w:rsidRPr="007349F9">
              <w:rPr>
                <w:b/>
                <w:sz w:val="22"/>
                <w:szCs w:val="22"/>
              </w:rPr>
              <w:t>Arbeidsa</w:t>
            </w:r>
            <w:r w:rsidR="00164AD3" w:rsidRPr="007349F9">
              <w:rPr>
                <w:b/>
                <w:sz w:val="22"/>
                <w:szCs w:val="22"/>
              </w:rPr>
              <w:t>dr.</w:t>
            </w:r>
          </w:p>
        </w:tc>
        <w:tc>
          <w:tcPr>
            <w:tcW w:w="1659" w:type="dxa"/>
          </w:tcPr>
          <w:p w14:paraId="684DA90C" w14:textId="77777777" w:rsidR="00164AD3" w:rsidRPr="007349F9" w:rsidRDefault="00164AD3" w:rsidP="00E7551C">
            <w:pPr>
              <w:rPr>
                <w:b/>
                <w:sz w:val="22"/>
                <w:szCs w:val="22"/>
              </w:rPr>
            </w:pPr>
            <w:r w:rsidRPr="007349F9">
              <w:rPr>
                <w:b/>
                <w:sz w:val="22"/>
                <w:szCs w:val="22"/>
              </w:rPr>
              <w:t>Telefon/</w:t>
            </w:r>
            <w:r w:rsidR="005852DC" w:rsidRPr="007349F9">
              <w:rPr>
                <w:b/>
                <w:sz w:val="22"/>
                <w:szCs w:val="22"/>
              </w:rPr>
              <w:t>mobil</w:t>
            </w:r>
          </w:p>
        </w:tc>
        <w:tc>
          <w:tcPr>
            <w:tcW w:w="3685" w:type="dxa"/>
          </w:tcPr>
          <w:p w14:paraId="065B13BE" w14:textId="77777777" w:rsidR="00164AD3" w:rsidRPr="00991E88" w:rsidRDefault="00164AD3" w:rsidP="00E7551C">
            <w:pPr>
              <w:pStyle w:val="Overskrift1"/>
              <w:rPr>
                <w:sz w:val="18"/>
                <w:szCs w:val="18"/>
              </w:rPr>
            </w:pPr>
            <w:r w:rsidRPr="00991E88">
              <w:rPr>
                <w:sz w:val="18"/>
                <w:szCs w:val="18"/>
              </w:rPr>
              <w:t xml:space="preserve">E-post </w:t>
            </w:r>
          </w:p>
        </w:tc>
      </w:tr>
      <w:tr w:rsidR="000E22DA" w:rsidRPr="00621E98" w14:paraId="39E65BAF" w14:textId="77777777" w:rsidTr="00584802">
        <w:tc>
          <w:tcPr>
            <w:tcW w:w="2590" w:type="dxa"/>
          </w:tcPr>
          <w:p w14:paraId="7FFD2673" w14:textId="77777777" w:rsidR="000E22DA" w:rsidRPr="007349F9" w:rsidRDefault="00B228E0" w:rsidP="000E22DA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Marthe Hauge Aase</w:t>
            </w:r>
            <w:r w:rsidR="000E22DA" w:rsidRPr="007349F9">
              <w:rPr>
                <w:sz w:val="22"/>
                <w:szCs w:val="22"/>
                <w:lang w:val="nn-NO"/>
              </w:rPr>
              <w:t>,</w:t>
            </w:r>
            <w:r w:rsidR="000E22DA" w:rsidRPr="007349F9">
              <w:rPr>
                <w:b/>
                <w:sz w:val="22"/>
                <w:szCs w:val="22"/>
                <w:lang w:val="nn-NO"/>
              </w:rPr>
              <w:t xml:space="preserve"> </w:t>
            </w:r>
            <w:r w:rsidR="007349F9">
              <w:rPr>
                <w:b/>
                <w:sz w:val="22"/>
                <w:szCs w:val="22"/>
                <w:lang w:val="nn-NO"/>
              </w:rPr>
              <w:br/>
            </w:r>
            <w:r w:rsidR="000E22DA" w:rsidRPr="007349F9">
              <w:rPr>
                <w:b/>
                <w:sz w:val="22"/>
                <w:szCs w:val="22"/>
                <w:lang w:val="nn-NO"/>
              </w:rPr>
              <w:t>leiar</w:t>
            </w:r>
            <w:r w:rsidRPr="007349F9">
              <w:rPr>
                <w:b/>
                <w:sz w:val="22"/>
                <w:szCs w:val="22"/>
                <w:lang w:val="nn-NO"/>
              </w:rPr>
              <w:t xml:space="preserve"> av driftsgruppa</w:t>
            </w:r>
          </w:p>
        </w:tc>
        <w:tc>
          <w:tcPr>
            <w:tcW w:w="1308" w:type="dxa"/>
          </w:tcPr>
          <w:p w14:paraId="2DB902CA" w14:textId="77777777" w:rsidR="000E22DA" w:rsidRPr="007349F9" w:rsidRDefault="00D02B28" w:rsidP="000E22DA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Sunnfjord</w:t>
            </w:r>
          </w:p>
        </w:tc>
        <w:tc>
          <w:tcPr>
            <w:tcW w:w="3732" w:type="dxa"/>
          </w:tcPr>
          <w:p w14:paraId="2DACC059" w14:textId="77777777" w:rsidR="000E22DA" w:rsidRPr="007349F9" w:rsidRDefault="000E22DA" w:rsidP="000E22DA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Kreftseksjonen, Førde sentralsjukehus, Helse Førde</w:t>
            </w:r>
          </w:p>
        </w:tc>
        <w:tc>
          <w:tcPr>
            <w:tcW w:w="1980" w:type="dxa"/>
          </w:tcPr>
          <w:p w14:paraId="575BDC50" w14:textId="77777777" w:rsidR="000E22DA" w:rsidRPr="007349F9" w:rsidRDefault="000E22DA" w:rsidP="000E22DA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Helse Førde</w:t>
            </w:r>
          </w:p>
          <w:p w14:paraId="7A1FDBED" w14:textId="77777777" w:rsidR="000E22DA" w:rsidRPr="007349F9" w:rsidRDefault="000E22DA" w:rsidP="000E22DA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6807 Førde</w:t>
            </w:r>
          </w:p>
        </w:tc>
        <w:tc>
          <w:tcPr>
            <w:tcW w:w="1659" w:type="dxa"/>
          </w:tcPr>
          <w:p w14:paraId="3344FE65" w14:textId="77777777" w:rsidR="000E22DA" w:rsidRPr="007349F9" w:rsidRDefault="000E22DA" w:rsidP="000E22DA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57 83 96 65</w:t>
            </w:r>
          </w:p>
        </w:tc>
        <w:tc>
          <w:tcPr>
            <w:tcW w:w="3685" w:type="dxa"/>
          </w:tcPr>
          <w:p w14:paraId="78E046B9" w14:textId="77777777" w:rsidR="000E22DA" w:rsidRPr="00621E98" w:rsidRDefault="00000000" w:rsidP="00B13C8E">
            <w:pPr>
              <w:rPr>
                <w:color w:val="000000"/>
                <w:sz w:val="18"/>
                <w:szCs w:val="18"/>
                <w:lang w:val="nn-NO"/>
              </w:rPr>
            </w:pPr>
            <w:hyperlink r:id="rId10" w:history="1">
              <w:r w:rsidR="00B228E0" w:rsidRPr="00621E98">
                <w:rPr>
                  <w:rStyle w:val="Hyperkobling"/>
                  <w:sz w:val="18"/>
                  <w:szCs w:val="18"/>
                  <w:lang w:val="nn-NO"/>
                </w:rPr>
                <w:t>marthe.hauge.aase@helse-forde.no</w:t>
              </w:r>
            </w:hyperlink>
          </w:p>
          <w:p w14:paraId="4F0625D6" w14:textId="77777777" w:rsidR="00B228E0" w:rsidRPr="00621E98" w:rsidRDefault="00B228E0" w:rsidP="00B13C8E">
            <w:pPr>
              <w:rPr>
                <w:color w:val="0000FF"/>
                <w:sz w:val="18"/>
                <w:szCs w:val="18"/>
                <w:lang w:val="nn-NO"/>
              </w:rPr>
            </w:pPr>
          </w:p>
        </w:tc>
      </w:tr>
      <w:tr w:rsidR="00B13C8E" w:rsidRPr="007349F9" w14:paraId="2524A7EA" w14:textId="77777777" w:rsidTr="00584802">
        <w:tc>
          <w:tcPr>
            <w:tcW w:w="2590" w:type="dxa"/>
          </w:tcPr>
          <w:p w14:paraId="5558135A" w14:textId="77777777" w:rsidR="00B13C8E" w:rsidRPr="007349F9" w:rsidRDefault="009F2672" w:rsidP="00D2284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</w:rPr>
              <w:t>Camilla Nordstrand</w:t>
            </w:r>
          </w:p>
        </w:tc>
        <w:tc>
          <w:tcPr>
            <w:tcW w:w="1308" w:type="dxa"/>
          </w:tcPr>
          <w:p w14:paraId="2EEB482D" w14:textId="77777777" w:rsidR="00B13C8E" w:rsidRPr="007349F9" w:rsidRDefault="009F2672" w:rsidP="00D2284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</w:rPr>
              <w:t>Askvoll</w:t>
            </w:r>
          </w:p>
        </w:tc>
        <w:tc>
          <w:tcPr>
            <w:tcW w:w="3732" w:type="dxa"/>
          </w:tcPr>
          <w:p w14:paraId="133CB015" w14:textId="77777777" w:rsidR="00B13C8E" w:rsidRPr="007349F9" w:rsidRDefault="009F2672" w:rsidP="00D2284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Heimetenesta, Askvoll kommune og KLB</w:t>
            </w:r>
          </w:p>
        </w:tc>
        <w:tc>
          <w:tcPr>
            <w:tcW w:w="1980" w:type="dxa"/>
          </w:tcPr>
          <w:p w14:paraId="1A3BBEEB" w14:textId="77777777" w:rsidR="00B13C8E" w:rsidRPr="007349F9" w:rsidRDefault="009F2672" w:rsidP="00D2284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</w:rPr>
              <w:t>6980 Askvoll</w:t>
            </w:r>
          </w:p>
        </w:tc>
        <w:tc>
          <w:tcPr>
            <w:tcW w:w="1659" w:type="dxa"/>
          </w:tcPr>
          <w:p w14:paraId="0117F413" w14:textId="77777777" w:rsidR="009F2672" w:rsidRPr="007349F9" w:rsidRDefault="009F2672" w:rsidP="009F2672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971</w:t>
            </w:r>
            <w:r w:rsidR="00451BA1">
              <w:rPr>
                <w:sz w:val="22"/>
                <w:szCs w:val="22"/>
              </w:rPr>
              <w:t xml:space="preserve"> </w:t>
            </w:r>
            <w:r w:rsidRPr="007349F9">
              <w:rPr>
                <w:sz w:val="22"/>
                <w:szCs w:val="22"/>
              </w:rPr>
              <w:t>72</w:t>
            </w:r>
            <w:r w:rsidR="00451BA1">
              <w:rPr>
                <w:sz w:val="22"/>
                <w:szCs w:val="22"/>
              </w:rPr>
              <w:t xml:space="preserve"> </w:t>
            </w:r>
            <w:r w:rsidRPr="007349F9">
              <w:rPr>
                <w:sz w:val="22"/>
                <w:szCs w:val="22"/>
              </w:rPr>
              <w:t xml:space="preserve">827    Tirsdag og torsdag: </w:t>
            </w:r>
          </w:p>
          <w:p w14:paraId="0EFB20F2" w14:textId="77777777" w:rsidR="00B13C8E" w:rsidRPr="007349F9" w:rsidRDefault="009F2672" w:rsidP="009F2672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</w:rPr>
              <w:t>459 75 809/</w:t>
            </w:r>
            <w:r w:rsidRPr="007349F9">
              <w:rPr>
                <w:sz w:val="22"/>
                <w:szCs w:val="22"/>
              </w:rPr>
              <w:br/>
              <w:t>404 10 892</w:t>
            </w:r>
          </w:p>
        </w:tc>
        <w:tc>
          <w:tcPr>
            <w:tcW w:w="3685" w:type="dxa"/>
          </w:tcPr>
          <w:p w14:paraId="532BA58D" w14:textId="77777777" w:rsidR="009F2672" w:rsidRPr="009F2672" w:rsidRDefault="00000000" w:rsidP="009F2672">
            <w:pPr>
              <w:rPr>
                <w:color w:val="0000FF"/>
                <w:sz w:val="18"/>
                <w:szCs w:val="18"/>
                <w:lang w:val="nn-NO"/>
              </w:rPr>
            </w:pPr>
            <w:hyperlink r:id="rId11" w:history="1">
              <w:r w:rsidR="009F2672" w:rsidRPr="009F2672">
                <w:rPr>
                  <w:rStyle w:val="Hyperkobling"/>
                  <w:sz w:val="18"/>
                  <w:szCs w:val="18"/>
                  <w:lang w:val="nn-NO"/>
                </w:rPr>
                <w:t>camilla.norstrand@askvoll.kommune.no</w:t>
              </w:r>
            </w:hyperlink>
          </w:p>
          <w:p w14:paraId="4C7AFC0F" w14:textId="77777777" w:rsidR="00B13C8E" w:rsidRPr="00991E88" w:rsidRDefault="00B13C8E" w:rsidP="00D22847">
            <w:pPr>
              <w:rPr>
                <w:color w:val="0000FF"/>
                <w:sz w:val="18"/>
                <w:szCs w:val="18"/>
                <w:lang w:val="nn-NO"/>
              </w:rPr>
            </w:pPr>
          </w:p>
        </w:tc>
      </w:tr>
      <w:tr w:rsidR="00522460" w:rsidRPr="007349F9" w14:paraId="771836C8" w14:textId="77777777" w:rsidTr="00584802">
        <w:tc>
          <w:tcPr>
            <w:tcW w:w="2590" w:type="dxa"/>
          </w:tcPr>
          <w:p w14:paraId="0A4A7508" w14:textId="79CA90DC" w:rsidR="00522460" w:rsidRPr="007349F9" w:rsidRDefault="00621E98" w:rsidP="00D2284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Nina Martine Andresen</w:t>
            </w:r>
          </w:p>
        </w:tc>
        <w:tc>
          <w:tcPr>
            <w:tcW w:w="1308" w:type="dxa"/>
          </w:tcPr>
          <w:p w14:paraId="65787026" w14:textId="77777777" w:rsidR="00522460" w:rsidRPr="007349F9" w:rsidRDefault="00522460" w:rsidP="00D22847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3732" w:type="dxa"/>
          </w:tcPr>
          <w:p w14:paraId="58733D24" w14:textId="77777777" w:rsidR="00522460" w:rsidRPr="007349F9" w:rsidRDefault="00522460" w:rsidP="00D2284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Kreftforeningen distriktskontor Bergen</w:t>
            </w:r>
          </w:p>
        </w:tc>
        <w:tc>
          <w:tcPr>
            <w:tcW w:w="1980" w:type="dxa"/>
          </w:tcPr>
          <w:p w14:paraId="57FD7807" w14:textId="77777777" w:rsidR="00522460" w:rsidRPr="007349F9" w:rsidRDefault="00522460" w:rsidP="00D22847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1659" w:type="dxa"/>
          </w:tcPr>
          <w:p w14:paraId="31F2783D" w14:textId="77777777" w:rsidR="00522460" w:rsidRPr="007349F9" w:rsidRDefault="00522460" w:rsidP="00991E88">
            <w:pPr>
              <w:rPr>
                <w:sz w:val="22"/>
                <w:szCs w:val="22"/>
                <w:lang w:val="nn-NO"/>
              </w:rPr>
            </w:pPr>
          </w:p>
        </w:tc>
        <w:tc>
          <w:tcPr>
            <w:tcW w:w="3685" w:type="dxa"/>
          </w:tcPr>
          <w:p w14:paraId="24AD10B7" w14:textId="77777777" w:rsidR="00621E98" w:rsidRDefault="00621E98" w:rsidP="00621E9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Hyperkobling"/>
                  <w:rFonts w:ascii="Arial" w:hAnsi="Arial" w:cs="Arial"/>
                  <w:sz w:val="20"/>
                  <w:szCs w:val="20"/>
                </w:rPr>
                <w:t>nina.andresen@kreftforeningen.no</w:t>
              </w:r>
            </w:hyperlink>
          </w:p>
          <w:p w14:paraId="3DFB91E1" w14:textId="77777777" w:rsidR="003776EB" w:rsidRPr="00991E88" w:rsidRDefault="003776EB" w:rsidP="00991E88">
            <w:pPr>
              <w:rPr>
                <w:rStyle w:val="Hyperkobling"/>
                <w:sz w:val="18"/>
                <w:szCs w:val="18"/>
                <w:lang w:val="nn-NO"/>
              </w:rPr>
            </w:pPr>
          </w:p>
        </w:tc>
      </w:tr>
      <w:tr w:rsidR="007349F9" w:rsidRPr="007349F9" w14:paraId="4F5D67BF" w14:textId="77777777" w:rsidTr="00CF357E">
        <w:tc>
          <w:tcPr>
            <w:tcW w:w="2590" w:type="dxa"/>
          </w:tcPr>
          <w:p w14:paraId="76FA92E2" w14:textId="77777777" w:rsidR="007349F9" w:rsidRPr="007349F9" w:rsidRDefault="007349F9" w:rsidP="007349F9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Danuta Teresa Zablotna</w:t>
            </w:r>
          </w:p>
          <w:p w14:paraId="05E1EE9A" w14:textId="77777777" w:rsidR="007349F9" w:rsidRPr="007349F9" w:rsidRDefault="007349F9" w:rsidP="007349F9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14:paraId="478B3F38" w14:textId="77777777" w:rsidR="007349F9" w:rsidRPr="007349F9" w:rsidRDefault="007349F9" w:rsidP="007349F9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14:paraId="440526CD" w14:textId="77777777" w:rsidR="007349F9" w:rsidRPr="007349F9" w:rsidRDefault="007349F9" w:rsidP="007349F9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7349F9">
              <w:rPr>
                <w:sz w:val="22"/>
                <w:szCs w:val="22"/>
              </w:rPr>
              <w:t>Høgskulen på Vestlandet</w:t>
            </w:r>
          </w:p>
        </w:tc>
        <w:tc>
          <w:tcPr>
            <w:tcW w:w="1980" w:type="dxa"/>
          </w:tcPr>
          <w:p w14:paraId="14AE700D" w14:textId="77777777" w:rsidR="007349F9" w:rsidRPr="007349F9" w:rsidRDefault="007349F9" w:rsidP="0073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Førde</w:t>
            </w:r>
          </w:p>
        </w:tc>
        <w:tc>
          <w:tcPr>
            <w:tcW w:w="1659" w:type="dxa"/>
          </w:tcPr>
          <w:p w14:paraId="030D5394" w14:textId="77777777" w:rsidR="007349F9" w:rsidRPr="007349F9" w:rsidRDefault="007D4E36" w:rsidP="00153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  <w:r w:rsidR="00451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="00451B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315</w:t>
            </w:r>
            <w:r w:rsidR="00153530">
              <w:rPr>
                <w:sz w:val="22"/>
                <w:szCs w:val="22"/>
              </w:rPr>
              <w:t xml:space="preserve"> /</w:t>
            </w:r>
            <w:r w:rsidR="00451BA1">
              <w:rPr>
                <w:sz w:val="22"/>
                <w:szCs w:val="22"/>
              </w:rPr>
              <w:t xml:space="preserve">   </w:t>
            </w:r>
            <w:r w:rsidR="00153530">
              <w:rPr>
                <w:sz w:val="22"/>
                <w:szCs w:val="22"/>
              </w:rPr>
              <w:t xml:space="preserve"> 57</w:t>
            </w:r>
            <w:r w:rsidR="00451BA1">
              <w:rPr>
                <w:sz w:val="22"/>
                <w:szCs w:val="22"/>
              </w:rPr>
              <w:t xml:space="preserve"> </w:t>
            </w:r>
            <w:r w:rsidR="00153530">
              <w:rPr>
                <w:sz w:val="22"/>
                <w:szCs w:val="22"/>
              </w:rPr>
              <w:t>67</w:t>
            </w:r>
            <w:r w:rsidR="00451BA1">
              <w:rPr>
                <w:sz w:val="22"/>
                <w:szCs w:val="22"/>
              </w:rPr>
              <w:t xml:space="preserve"> </w:t>
            </w:r>
            <w:r w:rsidR="00153530">
              <w:rPr>
                <w:sz w:val="22"/>
                <w:szCs w:val="22"/>
              </w:rPr>
              <w:t>76</w:t>
            </w:r>
            <w:r w:rsidR="00451BA1">
              <w:rPr>
                <w:sz w:val="22"/>
                <w:szCs w:val="22"/>
              </w:rPr>
              <w:t xml:space="preserve"> </w:t>
            </w:r>
            <w:r w:rsidR="00153530">
              <w:rPr>
                <w:sz w:val="22"/>
                <w:szCs w:val="22"/>
              </w:rPr>
              <w:t>79</w:t>
            </w:r>
          </w:p>
        </w:tc>
        <w:tc>
          <w:tcPr>
            <w:tcW w:w="3685" w:type="dxa"/>
          </w:tcPr>
          <w:p w14:paraId="314C18BA" w14:textId="77777777" w:rsidR="007349F9" w:rsidRPr="00991E88" w:rsidRDefault="00000000" w:rsidP="007349F9">
            <w:pPr>
              <w:rPr>
                <w:color w:val="0000FF"/>
                <w:sz w:val="18"/>
                <w:szCs w:val="18"/>
              </w:rPr>
            </w:pPr>
            <w:hyperlink r:id="rId13" w:history="1">
              <w:r w:rsidR="007349F9" w:rsidRPr="00991E88">
                <w:rPr>
                  <w:rStyle w:val="Hyperkobling"/>
                  <w:sz w:val="18"/>
                  <w:szCs w:val="18"/>
                </w:rPr>
                <w:t>Danuta.Teresa.Zablotna@hvl.no</w:t>
              </w:r>
            </w:hyperlink>
          </w:p>
        </w:tc>
      </w:tr>
      <w:tr w:rsidR="00DA7CC4" w:rsidRPr="007349F9" w14:paraId="7F162E5B" w14:textId="77777777" w:rsidTr="00584802">
        <w:tc>
          <w:tcPr>
            <w:tcW w:w="2590" w:type="dxa"/>
          </w:tcPr>
          <w:p w14:paraId="4D61E280" w14:textId="77777777" w:rsidR="0074307D" w:rsidRPr="007349F9" w:rsidRDefault="007E637D" w:rsidP="00D2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Susanne Maria Hove</w:t>
            </w:r>
          </w:p>
        </w:tc>
        <w:tc>
          <w:tcPr>
            <w:tcW w:w="1308" w:type="dxa"/>
          </w:tcPr>
          <w:p w14:paraId="3F3B39B8" w14:textId="77777777" w:rsidR="00DA7CC4" w:rsidRPr="007349F9" w:rsidRDefault="00F07EDB" w:rsidP="00D2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Nordfjord</w:t>
            </w:r>
          </w:p>
        </w:tc>
        <w:tc>
          <w:tcPr>
            <w:tcW w:w="3732" w:type="dxa"/>
          </w:tcPr>
          <w:p w14:paraId="5E220CED" w14:textId="77777777" w:rsidR="00DA7CC4" w:rsidRPr="007349F9" w:rsidRDefault="007E637D" w:rsidP="00DF1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Helseavd., Stad kommune</w:t>
            </w:r>
          </w:p>
        </w:tc>
        <w:tc>
          <w:tcPr>
            <w:tcW w:w="1980" w:type="dxa"/>
          </w:tcPr>
          <w:p w14:paraId="5B56CC11" w14:textId="77777777" w:rsidR="00DA7CC4" w:rsidRPr="007349F9" w:rsidRDefault="00DA7CC4" w:rsidP="00D22847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2BDF9E90" w14:textId="77777777" w:rsidR="00DA7CC4" w:rsidRPr="007349F9" w:rsidRDefault="007E637D" w:rsidP="00D2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48 11 78 84</w:t>
            </w:r>
          </w:p>
        </w:tc>
        <w:tc>
          <w:tcPr>
            <w:tcW w:w="3685" w:type="dxa"/>
          </w:tcPr>
          <w:p w14:paraId="3CD2D3DA" w14:textId="77777777" w:rsidR="00AB140E" w:rsidRPr="00991E88" w:rsidRDefault="007E637D" w:rsidP="00D22847">
            <w:pPr>
              <w:rPr>
                <w:rStyle w:val="Hyperkobling"/>
                <w:sz w:val="18"/>
                <w:szCs w:val="18"/>
              </w:rPr>
            </w:pPr>
            <w:r>
              <w:rPr>
                <w:rStyle w:val="Hyperkobling"/>
                <w:sz w:val="18"/>
                <w:szCs w:val="18"/>
              </w:rPr>
              <w:t>Susanne.hove@stad.kommune.no</w:t>
            </w:r>
          </w:p>
        </w:tc>
      </w:tr>
      <w:tr w:rsidR="00B13C8E" w:rsidRPr="007349F9" w14:paraId="6499A1F8" w14:textId="77777777" w:rsidTr="00584802">
        <w:tc>
          <w:tcPr>
            <w:tcW w:w="2590" w:type="dxa"/>
          </w:tcPr>
          <w:p w14:paraId="10FD42EF" w14:textId="77777777" w:rsidR="00B13C8E" w:rsidRPr="007349F9" w:rsidRDefault="00B13C8E" w:rsidP="00D2284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Elin Bruland</w:t>
            </w:r>
          </w:p>
        </w:tc>
        <w:tc>
          <w:tcPr>
            <w:tcW w:w="1308" w:type="dxa"/>
          </w:tcPr>
          <w:p w14:paraId="5EFD97A0" w14:textId="77777777" w:rsidR="00B13C8E" w:rsidRPr="007349F9" w:rsidRDefault="00D02B28" w:rsidP="00D2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Sunnfjord</w:t>
            </w:r>
          </w:p>
        </w:tc>
        <w:tc>
          <w:tcPr>
            <w:tcW w:w="3732" w:type="dxa"/>
          </w:tcPr>
          <w:p w14:paraId="41AEB5EF" w14:textId="77777777" w:rsidR="00B13C8E" w:rsidRPr="007349F9" w:rsidRDefault="00B13C8E" w:rsidP="00D2284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Medisinsk avd., Førde sentralsjukehus, Helse Førde</w:t>
            </w:r>
          </w:p>
        </w:tc>
        <w:tc>
          <w:tcPr>
            <w:tcW w:w="1980" w:type="dxa"/>
          </w:tcPr>
          <w:p w14:paraId="66865F5F" w14:textId="77777777" w:rsidR="00B13C8E" w:rsidRPr="007349F9" w:rsidRDefault="00B13C8E" w:rsidP="00D2284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6800 Førde</w:t>
            </w:r>
          </w:p>
        </w:tc>
        <w:tc>
          <w:tcPr>
            <w:tcW w:w="1659" w:type="dxa"/>
          </w:tcPr>
          <w:p w14:paraId="4C05BFA4" w14:textId="77777777" w:rsidR="00B13C8E" w:rsidRPr="007349F9" w:rsidRDefault="00B13C8E" w:rsidP="00C920B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57 83 9</w:t>
            </w:r>
            <w:r w:rsidR="00C920B7" w:rsidRPr="007349F9">
              <w:rPr>
                <w:sz w:val="22"/>
                <w:szCs w:val="22"/>
              </w:rPr>
              <w:t>8 45</w:t>
            </w:r>
            <w:r w:rsidRPr="007349F9">
              <w:rPr>
                <w:sz w:val="22"/>
                <w:szCs w:val="22"/>
              </w:rPr>
              <w:t>/</w:t>
            </w:r>
            <w:r w:rsidR="00C920B7" w:rsidRPr="007349F9">
              <w:rPr>
                <w:sz w:val="22"/>
                <w:szCs w:val="22"/>
              </w:rPr>
              <w:t>-9936</w:t>
            </w:r>
          </w:p>
        </w:tc>
        <w:tc>
          <w:tcPr>
            <w:tcW w:w="3685" w:type="dxa"/>
          </w:tcPr>
          <w:p w14:paraId="1395C149" w14:textId="77777777" w:rsidR="00B13C8E" w:rsidRPr="00991E88" w:rsidRDefault="00B13C8E" w:rsidP="00D22847">
            <w:pPr>
              <w:rPr>
                <w:rStyle w:val="Hyperkobling"/>
                <w:sz w:val="18"/>
                <w:szCs w:val="18"/>
              </w:rPr>
            </w:pPr>
            <w:r w:rsidRPr="00991E88">
              <w:rPr>
                <w:rStyle w:val="Hyperkobling"/>
                <w:sz w:val="18"/>
                <w:szCs w:val="18"/>
              </w:rPr>
              <w:t>elin.bruland@helse-forde.no</w:t>
            </w:r>
          </w:p>
          <w:p w14:paraId="7324C4AA" w14:textId="77777777" w:rsidR="00B13C8E" w:rsidRPr="00991E88" w:rsidRDefault="00B13C8E" w:rsidP="00D22847">
            <w:pPr>
              <w:rPr>
                <w:color w:val="0000FF"/>
                <w:sz w:val="18"/>
                <w:szCs w:val="18"/>
              </w:rPr>
            </w:pPr>
          </w:p>
        </w:tc>
      </w:tr>
      <w:tr w:rsidR="00584802" w:rsidRPr="00621E98" w14:paraId="0A1107FD" w14:textId="77777777" w:rsidTr="00584802">
        <w:tc>
          <w:tcPr>
            <w:tcW w:w="2590" w:type="dxa"/>
          </w:tcPr>
          <w:p w14:paraId="74E79CCE" w14:textId="77777777" w:rsidR="00584802" w:rsidRPr="007349F9" w:rsidRDefault="00584802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Wenche-Lin Hess</w:t>
            </w:r>
          </w:p>
        </w:tc>
        <w:tc>
          <w:tcPr>
            <w:tcW w:w="1308" w:type="dxa"/>
          </w:tcPr>
          <w:p w14:paraId="74777262" w14:textId="77777777" w:rsidR="00584802" w:rsidRPr="007349F9" w:rsidRDefault="00D02B28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Sunnfjord</w:t>
            </w:r>
          </w:p>
        </w:tc>
        <w:tc>
          <w:tcPr>
            <w:tcW w:w="3732" w:type="dxa"/>
          </w:tcPr>
          <w:p w14:paraId="256C1B01" w14:textId="77777777" w:rsidR="00584802" w:rsidRPr="007349F9" w:rsidRDefault="00584802" w:rsidP="0017794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  <w:lang w:val="nn-NO"/>
              </w:rPr>
              <w:t>Heimesjukepleien Pleie og omsorg</w:t>
            </w:r>
          </w:p>
        </w:tc>
        <w:tc>
          <w:tcPr>
            <w:tcW w:w="1980" w:type="dxa"/>
          </w:tcPr>
          <w:p w14:paraId="3F54C384" w14:textId="77777777" w:rsidR="00584802" w:rsidRPr="007349F9" w:rsidRDefault="00584802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Ospeteigen 18, 6817 Naustdal</w:t>
            </w:r>
          </w:p>
        </w:tc>
        <w:tc>
          <w:tcPr>
            <w:tcW w:w="1659" w:type="dxa"/>
          </w:tcPr>
          <w:p w14:paraId="31DD63BD" w14:textId="77777777" w:rsidR="00584802" w:rsidRPr="007349F9" w:rsidRDefault="00C920B7" w:rsidP="0017794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488 63 932/</w:t>
            </w:r>
            <w:r w:rsidRPr="007349F9">
              <w:rPr>
                <w:sz w:val="22"/>
                <w:szCs w:val="22"/>
                <w:lang w:val="nn-NO"/>
              </w:rPr>
              <w:br/>
              <w:t>917 41 966</w:t>
            </w:r>
          </w:p>
        </w:tc>
        <w:tc>
          <w:tcPr>
            <w:tcW w:w="3685" w:type="dxa"/>
          </w:tcPr>
          <w:p w14:paraId="154819C3" w14:textId="77777777" w:rsidR="00584802" w:rsidRPr="001959F1" w:rsidRDefault="00000000" w:rsidP="001959F1">
            <w:pPr>
              <w:rPr>
                <w:sz w:val="20"/>
                <w:szCs w:val="20"/>
                <w:lang w:val="nn-NO"/>
              </w:rPr>
            </w:pPr>
            <w:hyperlink r:id="rId14" w:history="1">
              <w:r w:rsidR="007D6A3E" w:rsidRPr="007D6A3E">
                <w:rPr>
                  <w:rStyle w:val="Hyperkobling"/>
                  <w:sz w:val="20"/>
                  <w:szCs w:val="20"/>
                  <w:lang w:val="nn-NO"/>
                </w:rPr>
                <w:t>Wenche-Lin.Mobergslien.Hess</w:t>
              </w:r>
              <w:r w:rsidR="007D6A3E">
                <w:rPr>
                  <w:rStyle w:val="Hyperkobling"/>
                  <w:sz w:val="20"/>
                  <w:szCs w:val="20"/>
                  <w:lang w:val="nn-NO"/>
                </w:rPr>
                <w:br/>
              </w:r>
              <w:r w:rsidR="007D6A3E" w:rsidRPr="007D6A3E">
                <w:rPr>
                  <w:rStyle w:val="Hyperkobling"/>
                  <w:sz w:val="20"/>
                  <w:szCs w:val="20"/>
                  <w:lang w:val="nn-NO"/>
                </w:rPr>
                <w:t>@sunnfjord.kommune.no</w:t>
              </w:r>
            </w:hyperlink>
            <w:r w:rsidR="00584802" w:rsidRPr="00991E88">
              <w:rPr>
                <w:sz w:val="18"/>
                <w:szCs w:val="18"/>
                <w:lang w:val="nn-NO"/>
              </w:rPr>
              <w:br/>
            </w:r>
          </w:p>
        </w:tc>
      </w:tr>
      <w:tr w:rsidR="00584802" w:rsidRPr="007349F9" w14:paraId="26B06635" w14:textId="77777777" w:rsidTr="00584802">
        <w:tc>
          <w:tcPr>
            <w:tcW w:w="2590" w:type="dxa"/>
          </w:tcPr>
          <w:p w14:paraId="4A6C2696" w14:textId="77777777" w:rsidR="00584802" w:rsidRPr="007349F9" w:rsidRDefault="00584802" w:rsidP="00C911A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Oddny-Else Ylvisåker</w:t>
            </w:r>
          </w:p>
        </w:tc>
        <w:tc>
          <w:tcPr>
            <w:tcW w:w="1308" w:type="dxa"/>
          </w:tcPr>
          <w:p w14:paraId="321132BE" w14:textId="77777777" w:rsidR="00584802" w:rsidRPr="007349F9" w:rsidRDefault="00584802" w:rsidP="00C911A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Sogndal</w:t>
            </w:r>
          </w:p>
        </w:tc>
        <w:tc>
          <w:tcPr>
            <w:tcW w:w="3732" w:type="dxa"/>
          </w:tcPr>
          <w:p w14:paraId="58D46C3A" w14:textId="77777777" w:rsidR="00584802" w:rsidRPr="007D6A3E" w:rsidRDefault="00584802" w:rsidP="00C911A7">
            <w:pPr>
              <w:rPr>
                <w:color w:val="99CCFF"/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  <w:lang w:val="nn-NO"/>
              </w:rPr>
              <w:t>S</w:t>
            </w:r>
            <w:r w:rsidRPr="007D6A3E">
              <w:rPr>
                <w:sz w:val="22"/>
                <w:szCs w:val="22"/>
                <w:lang w:val="nn-NO"/>
              </w:rPr>
              <w:t>ogndal omsorgssenter – Sjukeheimen</w:t>
            </w:r>
          </w:p>
        </w:tc>
        <w:tc>
          <w:tcPr>
            <w:tcW w:w="1980" w:type="dxa"/>
          </w:tcPr>
          <w:p w14:paraId="6848D8AA" w14:textId="77777777" w:rsidR="00584802" w:rsidRPr="007D6A3E" w:rsidRDefault="00584802" w:rsidP="00C911A7">
            <w:pPr>
              <w:rPr>
                <w:sz w:val="22"/>
                <w:szCs w:val="22"/>
                <w:lang w:val="nn-NO"/>
              </w:rPr>
            </w:pPr>
            <w:r w:rsidRPr="007D6A3E">
              <w:rPr>
                <w:sz w:val="22"/>
                <w:szCs w:val="22"/>
                <w:lang w:val="nn-NO"/>
              </w:rPr>
              <w:t>6859 Slinde</w:t>
            </w:r>
          </w:p>
        </w:tc>
        <w:tc>
          <w:tcPr>
            <w:tcW w:w="1659" w:type="dxa"/>
          </w:tcPr>
          <w:p w14:paraId="4DACEBAA" w14:textId="77777777" w:rsidR="00584802" w:rsidRPr="007D6A3E" w:rsidRDefault="00584802" w:rsidP="00C911A7">
            <w:pPr>
              <w:rPr>
                <w:sz w:val="22"/>
                <w:szCs w:val="22"/>
                <w:lang w:val="nn-NO"/>
              </w:rPr>
            </w:pPr>
            <w:r w:rsidRPr="007D6A3E">
              <w:rPr>
                <w:sz w:val="22"/>
                <w:szCs w:val="22"/>
                <w:lang w:val="nn-NO"/>
              </w:rPr>
              <w:t>478 58 750</w:t>
            </w:r>
          </w:p>
        </w:tc>
        <w:tc>
          <w:tcPr>
            <w:tcW w:w="3685" w:type="dxa"/>
          </w:tcPr>
          <w:p w14:paraId="7DD9C6E6" w14:textId="77777777" w:rsidR="00584802" w:rsidRPr="00991E88" w:rsidRDefault="00000000" w:rsidP="006A1973">
            <w:pPr>
              <w:rPr>
                <w:sz w:val="18"/>
                <w:szCs w:val="18"/>
              </w:rPr>
            </w:pPr>
            <w:hyperlink r:id="rId15" w:history="1">
              <w:r w:rsidR="00584802" w:rsidRPr="00991E88">
                <w:rPr>
                  <w:rStyle w:val="Hyperkobling"/>
                  <w:sz w:val="18"/>
                  <w:szCs w:val="18"/>
                </w:rPr>
                <w:t>oddnyelse@hotmail.com</w:t>
              </w:r>
            </w:hyperlink>
          </w:p>
        </w:tc>
      </w:tr>
      <w:tr w:rsidR="00584802" w:rsidRPr="007349F9" w14:paraId="54858324" w14:textId="77777777" w:rsidTr="00584802">
        <w:tc>
          <w:tcPr>
            <w:tcW w:w="2590" w:type="dxa"/>
          </w:tcPr>
          <w:p w14:paraId="584DD472" w14:textId="77777777" w:rsidR="00584802" w:rsidRPr="007349F9" w:rsidRDefault="00451BA1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 Karin Storevik</w:t>
            </w:r>
          </w:p>
        </w:tc>
        <w:tc>
          <w:tcPr>
            <w:tcW w:w="1308" w:type="dxa"/>
          </w:tcPr>
          <w:p w14:paraId="3CDC0769" w14:textId="77777777" w:rsidR="00584802" w:rsidRPr="007349F9" w:rsidRDefault="00D02B28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Stad</w:t>
            </w:r>
          </w:p>
        </w:tc>
        <w:tc>
          <w:tcPr>
            <w:tcW w:w="3732" w:type="dxa"/>
          </w:tcPr>
          <w:p w14:paraId="6015137F" w14:textId="77777777" w:rsidR="00584802" w:rsidRPr="007349F9" w:rsidRDefault="00584802" w:rsidP="00C911A7">
            <w:pPr>
              <w:rPr>
                <w:sz w:val="22"/>
                <w:szCs w:val="22"/>
                <w:lang w:val="nn-NO"/>
              </w:rPr>
            </w:pPr>
            <w:r w:rsidRPr="007349F9">
              <w:rPr>
                <w:sz w:val="22"/>
                <w:szCs w:val="22"/>
              </w:rPr>
              <w:t>Nordfjordeid sjukehus</w:t>
            </w:r>
          </w:p>
        </w:tc>
        <w:tc>
          <w:tcPr>
            <w:tcW w:w="1980" w:type="dxa"/>
          </w:tcPr>
          <w:p w14:paraId="2399CC80" w14:textId="77777777" w:rsidR="00584802" w:rsidRPr="007349F9" w:rsidRDefault="00C920B7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6770 Nordfjordeid</w:t>
            </w:r>
          </w:p>
        </w:tc>
        <w:tc>
          <w:tcPr>
            <w:tcW w:w="1659" w:type="dxa"/>
          </w:tcPr>
          <w:p w14:paraId="5E470A6A" w14:textId="77777777" w:rsidR="00584802" w:rsidRPr="007349F9" w:rsidRDefault="00451BA1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909 53 113</w:t>
            </w:r>
          </w:p>
        </w:tc>
        <w:tc>
          <w:tcPr>
            <w:tcW w:w="3685" w:type="dxa"/>
          </w:tcPr>
          <w:p w14:paraId="66675C06" w14:textId="77777777" w:rsidR="00451BA1" w:rsidRPr="00991E88" w:rsidRDefault="00000000" w:rsidP="00C911A7">
            <w:pPr>
              <w:rPr>
                <w:color w:val="0000FF"/>
                <w:sz w:val="18"/>
                <w:szCs w:val="18"/>
              </w:rPr>
            </w:pPr>
            <w:hyperlink r:id="rId16" w:history="1">
              <w:r w:rsidR="00451BA1" w:rsidRPr="009F722C">
                <w:rPr>
                  <w:rStyle w:val="Hyperkobling"/>
                  <w:sz w:val="18"/>
                  <w:szCs w:val="18"/>
                </w:rPr>
                <w:t>ellen.karin.storevik@helse-forde.no</w:t>
              </w:r>
            </w:hyperlink>
          </w:p>
          <w:p w14:paraId="26423204" w14:textId="77777777" w:rsidR="00584802" w:rsidRPr="00991E88" w:rsidRDefault="00584802" w:rsidP="00C911A7">
            <w:pPr>
              <w:rPr>
                <w:color w:val="0000FF"/>
                <w:sz w:val="18"/>
                <w:szCs w:val="18"/>
              </w:rPr>
            </w:pPr>
          </w:p>
        </w:tc>
      </w:tr>
      <w:tr w:rsidR="00584802" w:rsidRPr="007349F9" w14:paraId="58917B65" w14:textId="77777777" w:rsidTr="00584802">
        <w:tc>
          <w:tcPr>
            <w:tcW w:w="2590" w:type="dxa"/>
          </w:tcPr>
          <w:p w14:paraId="2104E50E" w14:textId="77777777" w:rsidR="00584802" w:rsidRPr="007349F9" w:rsidRDefault="00584802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Camilla Lovise Elvebakk Stein</w:t>
            </w:r>
          </w:p>
        </w:tc>
        <w:tc>
          <w:tcPr>
            <w:tcW w:w="1308" w:type="dxa"/>
          </w:tcPr>
          <w:p w14:paraId="53D40FEB" w14:textId="77777777" w:rsidR="00584802" w:rsidRPr="007349F9" w:rsidRDefault="00D02B28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Sunnfjord</w:t>
            </w:r>
          </w:p>
        </w:tc>
        <w:tc>
          <w:tcPr>
            <w:tcW w:w="3732" w:type="dxa"/>
          </w:tcPr>
          <w:p w14:paraId="09738F4E" w14:textId="77777777" w:rsidR="00584802" w:rsidRPr="007349F9" w:rsidRDefault="00584802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Heimetenesta</w:t>
            </w:r>
            <w:r w:rsidR="00D02B28">
              <w:rPr>
                <w:sz w:val="22"/>
                <w:szCs w:val="22"/>
              </w:rPr>
              <w:t>, Førde</w:t>
            </w:r>
          </w:p>
        </w:tc>
        <w:tc>
          <w:tcPr>
            <w:tcW w:w="1980" w:type="dxa"/>
          </w:tcPr>
          <w:p w14:paraId="314D4A26" w14:textId="77777777" w:rsidR="00584802" w:rsidRPr="007349F9" w:rsidRDefault="00D02B28" w:rsidP="00D02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Sunnfjord</w:t>
            </w:r>
            <w:r w:rsidR="00584802" w:rsidRPr="007349F9">
              <w:rPr>
                <w:sz w:val="22"/>
                <w:szCs w:val="22"/>
              </w:rPr>
              <w:t xml:space="preserve"> kommune</w:t>
            </w:r>
          </w:p>
        </w:tc>
        <w:tc>
          <w:tcPr>
            <w:tcW w:w="1659" w:type="dxa"/>
          </w:tcPr>
          <w:p w14:paraId="7D227116" w14:textId="77777777" w:rsidR="00584802" w:rsidRPr="007349F9" w:rsidRDefault="00584802" w:rsidP="00C911A7">
            <w:pPr>
              <w:rPr>
                <w:sz w:val="22"/>
                <w:szCs w:val="22"/>
              </w:rPr>
            </w:pPr>
            <w:r w:rsidRPr="007349F9">
              <w:rPr>
                <w:sz w:val="22"/>
                <w:szCs w:val="22"/>
              </w:rPr>
              <w:t>915</w:t>
            </w:r>
            <w:r w:rsidR="00451BA1">
              <w:rPr>
                <w:sz w:val="22"/>
                <w:szCs w:val="22"/>
              </w:rPr>
              <w:t xml:space="preserve"> </w:t>
            </w:r>
            <w:r w:rsidRPr="007349F9">
              <w:rPr>
                <w:sz w:val="22"/>
                <w:szCs w:val="22"/>
              </w:rPr>
              <w:t>47</w:t>
            </w:r>
            <w:r w:rsidR="00DF12BA">
              <w:rPr>
                <w:sz w:val="22"/>
                <w:szCs w:val="22"/>
              </w:rPr>
              <w:t> </w:t>
            </w:r>
            <w:r w:rsidRPr="007349F9">
              <w:rPr>
                <w:sz w:val="22"/>
                <w:szCs w:val="22"/>
              </w:rPr>
              <w:t>838</w:t>
            </w:r>
          </w:p>
        </w:tc>
        <w:tc>
          <w:tcPr>
            <w:tcW w:w="3685" w:type="dxa"/>
          </w:tcPr>
          <w:p w14:paraId="2D595EAA" w14:textId="77777777" w:rsidR="00584802" w:rsidRPr="00991E88" w:rsidRDefault="00000000" w:rsidP="00D02B28">
            <w:pPr>
              <w:rPr>
                <w:color w:val="0000FF"/>
                <w:sz w:val="18"/>
                <w:szCs w:val="18"/>
              </w:rPr>
            </w:pPr>
            <w:hyperlink r:id="rId17" w:history="1">
              <w:r w:rsidR="00EB7F93" w:rsidRPr="0076129C">
                <w:rPr>
                  <w:rStyle w:val="Hyperkobling"/>
                  <w:sz w:val="18"/>
                  <w:szCs w:val="18"/>
                </w:rPr>
                <w:t>Camilla.Lovise.Elvebakk.Stein@sunnfjord.kommune.no</w:t>
              </w:r>
            </w:hyperlink>
            <w:r w:rsidR="00EB7F93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  <w:tr w:rsidR="00DF12BA" w:rsidRPr="007349F9" w14:paraId="679D7AC2" w14:textId="77777777" w:rsidTr="00584802">
        <w:tc>
          <w:tcPr>
            <w:tcW w:w="2590" w:type="dxa"/>
          </w:tcPr>
          <w:p w14:paraId="6037B126" w14:textId="77777777" w:rsidR="00DF12BA" w:rsidRPr="007349F9" w:rsidRDefault="00DF12BA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Mette Nybø</w:t>
            </w:r>
            <w:r w:rsidR="00A96E41">
              <w:rPr>
                <w:sz w:val="22"/>
                <w:szCs w:val="22"/>
              </w:rPr>
              <w:t xml:space="preserve"> Tattersall</w:t>
            </w:r>
          </w:p>
        </w:tc>
        <w:tc>
          <w:tcPr>
            <w:tcW w:w="1308" w:type="dxa"/>
          </w:tcPr>
          <w:p w14:paraId="5393E861" w14:textId="77777777" w:rsidR="00DF12BA" w:rsidRDefault="00DF12BA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Fjaler</w:t>
            </w:r>
          </w:p>
        </w:tc>
        <w:tc>
          <w:tcPr>
            <w:tcW w:w="3732" w:type="dxa"/>
          </w:tcPr>
          <w:p w14:paraId="6C46A874" w14:textId="77777777" w:rsidR="00DF12BA" w:rsidRPr="007349F9" w:rsidRDefault="00DF12BA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Røde Kors Hauglandssenteret</w:t>
            </w:r>
          </w:p>
        </w:tc>
        <w:tc>
          <w:tcPr>
            <w:tcW w:w="1980" w:type="dxa"/>
          </w:tcPr>
          <w:p w14:paraId="6DB95476" w14:textId="77777777" w:rsidR="00DF12BA" w:rsidRDefault="00DF12BA" w:rsidP="00D02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6968 Flekke</w:t>
            </w:r>
          </w:p>
        </w:tc>
        <w:tc>
          <w:tcPr>
            <w:tcW w:w="1659" w:type="dxa"/>
          </w:tcPr>
          <w:p w14:paraId="79EA297A" w14:textId="77777777" w:rsidR="00DF12BA" w:rsidRPr="007349F9" w:rsidRDefault="00DF12BA" w:rsidP="00C91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57737100</w:t>
            </w:r>
          </w:p>
        </w:tc>
        <w:tc>
          <w:tcPr>
            <w:tcW w:w="3685" w:type="dxa"/>
          </w:tcPr>
          <w:p w14:paraId="27461BD7" w14:textId="77777777" w:rsidR="00DF12BA" w:rsidRDefault="00000000" w:rsidP="00D02B28">
            <w:pPr>
              <w:rPr>
                <w:rStyle w:val="Hyperkobling"/>
                <w:sz w:val="18"/>
                <w:szCs w:val="18"/>
              </w:rPr>
            </w:pPr>
            <w:hyperlink r:id="rId18" w:history="1">
              <w:r w:rsidR="001959F1" w:rsidRPr="008E0400">
                <w:rPr>
                  <w:rStyle w:val="Hyperkobling"/>
                  <w:sz w:val="18"/>
                  <w:szCs w:val="18"/>
                </w:rPr>
                <w:t>Mette.NyboTattersall@RKHR.no</w:t>
              </w:r>
            </w:hyperlink>
          </w:p>
          <w:p w14:paraId="47A6DDF2" w14:textId="77777777" w:rsidR="00DF12BA" w:rsidRDefault="00DF12BA" w:rsidP="00D02B28">
            <w:pPr>
              <w:rPr>
                <w:color w:val="0000FF"/>
                <w:sz w:val="18"/>
                <w:szCs w:val="18"/>
              </w:rPr>
            </w:pPr>
          </w:p>
        </w:tc>
      </w:tr>
    </w:tbl>
    <w:p w14:paraId="1F7B4942" w14:textId="77777777" w:rsidR="00164AD3" w:rsidRDefault="00164AD3"/>
    <w:sectPr w:rsidR="00164AD3">
      <w:headerReference w:type="default" r:id="rId19"/>
      <w:footerReference w:type="even" r:id="rId20"/>
      <w:footerReference w:type="default" r:id="rId21"/>
      <w:footerReference w:type="first" r:id="rId22"/>
      <w:pgSz w:w="16840" w:h="11907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02A6" w14:textId="77777777" w:rsidR="00B948FA" w:rsidRDefault="00B948FA">
      <w:r>
        <w:separator/>
      </w:r>
    </w:p>
  </w:endnote>
  <w:endnote w:type="continuationSeparator" w:id="0">
    <w:p w14:paraId="54F22D15" w14:textId="77777777" w:rsidR="00B948FA" w:rsidRDefault="00B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335" w14:textId="77777777" w:rsidR="00C96CC8" w:rsidRDefault="00C96C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67A5" w14:textId="77777777" w:rsidR="00C96CC8" w:rsidRDefault="00C96CC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291" w14:textId="77777777" w:rsidR="00C96CC8" w:rsidRDefault="00C96C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820F" w14:textId="77777777" w:rsidR="00B948FA" w:rsidRDefault="00B948FA">
      <w:r>
        <w:separator/>
      </w:r>
    </w:p>
  </w:footnote>
  <w:footnote w:type="continuationSeparator" w:id="0">
    <w:p w14:paraId="4BD1098E" w14:textId="77777777" w:rsidR="00B948FA" w:rsidRDefault="00B9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3487" w14:textId="77777777" w:rsidR="000132AC" w:rsidRDefault="00E35234" w:rsidP="00F07EDB">
    <w:pPr>
      <w:pStyle w:val="Topptekst"/>
      <w:jc w:val="center"/>
      <w:rPr>
        <w:lang w:val="nn-NO"/>
      </w:rPr>
    </w:pPr>
    <w:r w:rsidRPr="002B4C11">
      <w:rPr>
        <w:b/>
        <w:sz w:val="32"/>
        <w:szCs w:val="32"/>
        <w:lang w:val="nn-NO"/>
      </w:rPr>
      <w:t>Driftsgruppe for ”Nettverk av ressurssjukepleiarar i kreftomsorg og lindrande behandling” mellom Helse Førde og kommunane i Sogn og Fjordane</w:t>
    </w:r>
    <w:r w:rsidRPr="002B4C11">
      <w:rPr>
        <w:lang w:val="nn-NO"/>
      </w:rPr>
      <w:br/>
      <w:t xml:space="preserve">(oppdatert </w:t>
    </w:r>
    <w:r w:rsidR="006971A9">
      <w:rPr>
        <w:lang w:val="nn-NO"/>
      </w:rPr>
      <w:t xml:space="preserve"> </w:t>
    </w:r>
    <w:r w:rsidR="007E637D">
      <w:rPr>
        <w:lang w:val="nn-NO"/>
      </w:rPr>
      <w:t>januar -25</w:t>
    </w:r>
    <w:r w:rsidR="000132AC">
      <w:rPr>
        <w:lang w:val="nn-NO"/>
      </w:rPr>
      <w:t>)</w:t>
    </w:r>
  </w:p>
  <w:p w14:paraId="6708143B" w14:textId="77777777" w:rsidR="00E35234" w:rsidRPr="002B4C11" w:rsidRDefault="00E35234" w:rsidP="00205BE2">
    <w:pPr>
      <w:pStyle w:val="Topptekst"/>
      <w:jc w:val="center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51C"/>
    <w:rsid w:val="00004D91"/>
    <w:rsid w:val="000132AC"/>
    <w:rsid w:val="000265CF"/>
    <w:rsid w:val="00031AEA"/>
    <w:rsid w:val="0003215A"/>
    <w:rsid w:val="000521CB"/>
    <w:rsid w:val="0005378F"/>
    <w:rsid w:val="000E22DA"/>
    <w:rsid w:val="00110C9E"/>
    <w:rsid w:val="00115B39"/>
    <w:rsid w:val="00141AA7"/>
    <w:rsid w:val="00153530"/>
    <w:rsid w:val="00164AD3"/>
    <w:rsid w:val="00177947"/>
    <w:rsid w:val="001822E2"/>
    <w:rsid w:val="001959F1"/>
    <w:rsid w:val="001C453A"/>
    <w:rsid w:val="00205BE2"/>
    <w:rsid w:val="00232E3E"/>
    <w:rsid w:val="00233010"/>
    <w:rsid w:val="00233F23"/>
    <w:rsid w:val="0024725A"/>
    <w:rsid w:val="002B4C11"/>
    <w:rsid w:val="002F4956"/>
    <w:rsid w:val="00310AD3"/>
    <w:rsid w:val="00331616"/>
    <w:rsid w:val="003776EB"/>
    <w:rsid w:val="00385920"/>
    <w:rsid w:val="00390F81"/>
    <w:rsid w:val="003D569E"/>
    <w:rsid w:val="003E21E4"/>
    <w:rsid w:val="00417C96"/>
    <w:rsid w:val="00433573"/>
    <w:rsid w:val="00442B48"/>
    <w:rsid w:val="00451BA1"/>
    <w:rsid w:val="00493104"/>
    <w:rsid w:val="004E05F5"/>
    <w:rsid w:val="004E5270"/>
    <w:rsid w:val="00515E28"/>
    <w:rsid w:val="0052040E"/>
    <w:rsid w:val="00522460"/>
    <w:rsid w:val="00533176"/>
    <w:rsid w:val="00562395"/>
    <w:rsid w:val="00574CE3"/>
    <w:rsid w:val="00575DCD"/>
    <w:rsid w:val="00580504"/>
    <w:rsid w:val="00584802"/>
    <w:rsid w:val="005852DC"/>
    <w:rsid w:val="005A19F0"/>
    <w:rsid w:val="005C2C03"/>
    <w:rsid w:val="00621E98"/>
    <w:rsid w:val="00636B57"/>
    <w:rsid w:val="00652AB6"/>
    <w:rsid w:val="00690394"/>
    <w:rsid w:val="006971A9"/>
    <w:rsid w:val="006A1973"/>
    <w:rsid w:val="006A2432"/>
    <w:rsid w:val="006A60E0"/>
    <w:rsid w:val="006E1989"/>
    <w:rsid w:val="0070088D"/>
    <w:rsid w:val="007210F0"/>
    <w:rsid w:val="007349F9"/>
    <w:rsid w:val="0074307D"/>
    <w:rsid w:val="007D4E36"/>
    <w:rsid w:val="007D6A3E"/>
    <w:rsid w:val="007E637D"/>
    <w:rsid w:val="007F6B34"/>
    <w:rsid w:val="00815059"/>
    <w:rsid w:val="00821B0A"/>
    <w:rsid w:val="00822DA7"/>
    <w:rsid w:val="0083331C"/>
    <w:rsid w:val="008649A1"/>
    <w:rsid w:val="0089172E"/>
    <w:rsid w:val="008C005E"/>
    <w:rsid w:val="008E4BF4"/>
    <w:rsid w:val="00961D8B"/>
    <w:rsid w:val="00990696"/>
    <w:rsid w:val="00991E88"/>
    <w:rsid w:val="009939E7"/>
    <w:rsid w:val="00993D7E"/>
    <w:rsid w:val="009A4022"/>
    <w:rsid w:val="009B2A5E"/>
    <w:rsid w:val="009E0B09"/>
    <w:rsid w:val="009F2672"/>
    <w:rsid w:val="009F667C"/>
    <w:rsid w:val="00A26667"/>
    <w:rsid w:val="00A45149"/>
    <w:rsid w:val="00A71110"/>
    <w:rsid w:val="00A763A7"/>
    <w:rsid w:val="00A779E0"/>
    <w:rsid w:val="00A80FB7"/>
    <w:rsid w:val="00A8650E"/>
    <w:rsid w:val="00A96E41"/>
    <w:rsid w:val="00AB140E"/>
    <w:rsid w:val="00AB1D96"/>
    <w:rsid w:val="00B13C8E"/>
    <w:rsid w:val="00B228E0"/>
    <w:rsid w:val="00B37EAF"/>
    <w:rsid w:val="00B64393"/>
    <w:rsid w:val="00B77C74"/>
    <w:rsid w:val="00B83141"/>
    <w:rsid w:val="00B948FA"/>
    <w:rsid w:val="00BC3CA2"/>
    <w:rsid w:val="00BF1E5D"/>
    <w:rsid w:val="00C22CD1"/>
    <w:rsid w:val="00C53474"/>
    <w:rsid w:val="00C77118"/>
    <w:rsid w:val="00C837B7"/>
    <w:rsid w:val="00C911A7"/>
    <w:rsid w:val="00C920B7"/>
    <w:rsid w:val="00C94174"/>
    <w:rsid w:val="00C96CC8"/>
    <w:rsid w:val="00CA74FA"/>
    <w:rsid w:val="00CC3879"/>
    <w:rsid w:val="00CF357E"/>
    <w:rsid w:val="00D02B28"/>
    <w:rsid w:val="00D22847"/>
    <w:rsid w:val="00DA7CC4"/>
    <w:rsid w:val="00DF12BA"/>
    <w:rsid w:val="00E13500"/>
    <w:rsid w:val="00E35234"/>
    <w:rsid w:val="00E7551C"/>
    <w:rsid w:val="00EB7F93"/>
    <w:rsid w:val="00F07EDB"/>
    <w:rsid w:val="00F20DA0"/>
    <w:rsid w:val="00F707A0"/>
    <w:rsid w:val="00F96FA9"/>
    <w:rsid w:val="00FA683B"/>
    <w:rsid w:val="00FC7001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C7EF7"/>
  <w15:chartTrackingRefBased/>
  <w15:docId w15:val="{CF85C720-75C2-4A27-ABAE-2A47D72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rsid w:val="00E7551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7551C"/>
    <w:pPr>
      <w:tabs>
        <w:tab w:val="center" w:pos="4536"/>
        <w:tab w:val="right" w:pos="9072"/>
      </w:tabs>
    </w:pPr>
  </w:style>
  <w:style w:type="character" w:styleId="Fulgthyperkobling">
    <w:name w:val="FollowedHyperlink"/>
    <w:rsid w:val="006A19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uta.Teresa.Zablotna@hvl.no" TargetMode="External"/><Relationship Id="rId18" Type="http://schemas.openxmlformats.org/officeDocument/2006/relationships/hyperlink" Target="mailto:Mette.NyboTattersall@RKHR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nina.andresen@kreftforeningen.no" TargetMode="External"/><Relationship Id="rId17" Type="http://schemas.openxmlformats.org/officeDocument/2006/relationships/hyperlink" Target="mailto:Camilla.Lovise.Elvebakk.Stein@sunnfjord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len.karin.storevik@helse-forde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illa.norstrand@askvoll.kommune.n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oddnyelse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the.hauge.aase@helse-forde.no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enche-Lin.Mobergslien.Hess@sunnfjord.kommune.n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E1CB6D7EA6F4AB8FC99AE9FBCF0EC" ma:contentTypeVersion="24" ma:contentTypeDescription="Opprett et nytt dokument." ma:contentTypeScope="" ma:versionID="387e77e87f733b2d9b903d8d052b8d0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34c6c5f98c26bdbb9b4eb3a602532db1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0A021B-6B05-49E4-B98A-43622CA31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736855-fd40-4ef5-b84c-7e050bd6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BB57C-68B6-43E9-94FC-BC25AD2B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ECFB6-F867-4319-9A4A-C32B600FEBD1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3AF3B5-7596-482B-ADA0-D0019D6946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Helse Bergen HF</Company>
  <LinksUpToDate>false</LinksUpToDate>
  <CharactersWithSpaces>2004</CharactersWithSpaces>
  <SharedDoc>false</SharedDoc>
  <HLinks>
    <vt:vector size="48" baseType="variant">
      <vt:variant>
        <vt:i4>6225981</vt:i4>
      </vt:variant>
      <vt:variant>
        <vt:i4>21</vt:i4>
      </vt:variant>
      <vt:variant>
        <vt:i4>0</vt:i4>
      </vt:variant>
      <vt:variant>
        <vt:i4>5</vt:i4>
      </vt:variant>
      <vt:variant>
        <vt:lpwstr>mailto:Mette.NyboTattersall@RKHR.no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mailto:Camilla.Lovise.Elvebakk.Stein@sunnfjord.kommune.no</vt:lpwstr>
      </vt:variant>
      <vt:variant>
        <vt:lpwstr/>
      </vt:variant>
      <vt:variant>
        <vt:i4>5439534</vt:i4>
      </vt:variant>
      <vt:variant>
        <vt:i4>15</vt:i4>
      </vt:variant>
      <vt:variant>
        <vt:i4>0</vt:i4>
      </vt:variant>
      <vt:variant>
        <vt:i4>5</vt:i4>
      </vt:variant>
      <vt:variant>
        <vt:lpwstr>mailto:ellen.karin.storevik@helse-forde.no</vt:lpwstr>
      </vt:variant>
      <vt:variant>
        <vt:lpwstr/>
      </vt:variant>
      <vt:variant>
        <vt:i4>393276</vt:i4>
      </vt:variant>
      <vt:variant>
        <vt:i4>12</vt:i4>
      </vt:variant>
      <vt:variant>
        <vt:i4>0</vt:i4>
      </vt:variant>
      <vt:variant>
        <vt:i4>5</vt:i4>
      </vt:variant>
      <vt:variant>
        <vt:lpwstr>mailto:oddnyelse@hotmail.com</vt:lpwstr>
      </vt:variant>
      <vt:variant>
        <vt:lpwstr/>
      </vt:variant>
      <vt:variant>
        <vt:i4>2949142</vt:i4>
      </vt:variant>
      <vt:variant>
        <vt:i4>9</vt:i4>
      </vt:variant>
      <vt:variant>
        <vt:i4>0</vt:i4>
      </vt:variant>
      <vt:variant>
        <vt:i4>5</vt:i4>
      </vt:variant>
      <vt:variant>
        <vt:lpwstr>mailto:Wenche-Lin.Mobergslien.Hess@sunnfjord.kommune.no</vt:lpwstr>
      </vt:variant>
      <vt:variant>
        <vt:lpwstr/>
      </vt:variant>
      <vt:variant>
        <vt:i4>3997718</vt:i4>
      </vt:variant>
      <vt:variant>
        <vt:i4>6</vt:i4>
      </vt:variant>
      <vt:variant>
        <vt:i4>0</vt:i4>
      </vt:variant>
      <vt:variant>
        <vt:i4>5</vt:i4>
      </vt:variant>
      <vt:variant>
        <vt:lpwstr>mailto:Danuta.Teresa.Zablotna@hvl.no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mailto:camilla.norstrand@askvoll.kommune.no</vt:lpwstr>
      </vt:variant>
      <vt:variant>
        <vt:lpwstr/>
      </vt:variant>
      <vt:variant>
        <vt:i4>6881294</vt:i4>
      </vt:variant>
      <vt:variant>
        <vt:i4>0</vt:i4>
      </vt:variant>
      <vt:variant>
        <vt:i4>0</vt:i4>
      </vt:variant>
      <vt:variant>
        <vt:i4>5</vt:i4>
      </vt:variant>
      <vt:variant>
        <vt:lpwstr>mailto:marthe.hauge.aase@helse-forde.no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Helse Bergen HF</dc:creator>
  <cp:keywords/>
  <dc:description/>
  <cp:lastModifiedBy>Myhre, Aud Haldis</cp:lastModifiedBy>
  <cp:revision>4</cp:revision>
  <cp:lastPrinted>2011-08-04T08:37:00Z</cp:lastPrinted>
  <dcterms:created xsi:type="dcterms:W3CDTF">2025-01-14T10:23:00Z</dcterms:created>
  <dcterms:modified xsi:type="dcterms:W3CDTF">2025-01-14T11:19:00Z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684227273</vt:i4>
  </property>
  <property fmtid="{D5CDD505-2E9C-101B-9397-08002B2CF9AE}" pid="3" name="_NewReviewCycle">
    <vt:lpwstr/>
  </property>
  <property fmtid="{D5CDD505-2E9C-101B-9397-08002B2CF9AE}" pid="4" name="_EmailSubject">
    <vt:lpwstr>IS:Styrings- og driftsgruppa for nettverket i Helse Førde</vt:lpwstr>
  </property>
  <property fmtid="{D5CDD505-2E9C-101B-9397-08002B2CF9AE}" pid="5" name="_AuthorEmail">
    <vt:lpwstr>torill.tysse.selen@helse-forde.no</vt:lpwstr>
  </property>
  <property fmtid="{D5CDD505-2E9C-101B-9397-08002B2CF9AE}" pid="6" name="_AuthorEmailDisplayName">
    <vt:lpwstr>Sælen, Torill Tysse</vt:lpwstr>
  </property>
  <property fmtid="{D5CDD505-2E9C-101B-9397-08002B2CF9AE}" pid="7" name="_ReviewingToolsShownOnce">
    <vt:lpwstr/>
  </property>
  <property fmtid="{D5CDD505-2E9C-101B-9397-08002B2CF9AE}" pid="8" name="TopicId">
    <vt:lpwstr>1054340249</vt:lpwstr>
  </property>
  <property fmtid="{D5CDD505-2E9C-101B-9397-08002B2CF9AE}" pid="9" name="display_urn:schemas-microsoft-com:office:office#Editor">
    <vt:lpwstr>Helgesen, Ragnhild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Myhre, Aud Haldis</vt:lpwstr>
  </property>
  <property fmtid="{D5CDD505-2E9C-101B-9397-08002B2CF9AE}" pid="13" name="Order">
    <vt:lpwstr>67100.0000000000</vt:lpwstr>
  </property>
  <property fmtid="{D5CDD505-2E9C-101B-9397-08002B2CF9AE}" pid="14" name="ContentTypeId">
    <vt:lpwstr>0x01010088F37C9F98FB894E9015CA820D10F403</vt:lpwstr>
  </property>
  <property fmtid="{D5CDD505-2E9C-101B-9397-08002B2CF9AE}" pid="15" name="EmneTermerTaxHTField0">
    <vt:lpwstr/>
  </property>
  <property fmtid="{D5CDD505-2E9C-101B-9397-08002B2CF9AE}" pid="16" name="DokumentTypeTermerTaxHTField0">
    <vt:lpwstr/>
  </property>
  <property fmtid="{D5CDD505-2E9C-101B-9397-08002B2CF9AE}" pid="17" name="AvdelingTermerTaxHTField0">
    <vt:lpwstr/>
  </property>
  <property fmtid="{D5CDD505-2E9C-101B-9397-08002B2CF9AE}" pid="18" name="MeshTermerTaxHTField0">
    <vt:lpwstr/>
  </property>
  <property fmtid="{D5CDD505-2E9C-101B-9397-08002B2CF9AE}" pid="19" name="AvdelingTermer">
    <vt:lpwstr/>
  </property>
  <property fmtid="{D5CDD505-2E9C-101B-9397-08002B2CF9AE}" pid="20" name="MeshTermer">
    <vt:lpwstr/>
  </property>
  <property fmtid="{D5CDD505-2E9C-101B-9397-08002B2CF9AE}" pid="21" name="DokumentTypeTermer">
    <vt:lpwstr/>
  </property>
  <property fmtid="{D5CDD505-2E9C-101B-9397-08002B2CF9AE}" pid="22" name="EmneTermer">
    <vt:lpwstr/>
  </property>
  <property fmtid="{D5CDD505-2E9C-101B-9397-08002B2CF9AE}" pid="23" name="TaxKeyword">
    <vt:lpwstr/>
  </property>
  <property fmtid="{D5CDD505-2E9C-101B-9397-08002B2CF9AE}" pid="24" name="MSIP_Label_0c3ffc1c-ef00-4620-9c2f-7d9c1597774b_Enabled">
    <vt:lpwstr>true</vt:lpwstr>
  </property>
  <property fmtid="{D5CDD505-2E9C-101B-9397-08002B2CF9AE}" pid="25" name="MSIP_Label_0c3ffc1c-ef00-4620-9c2f-7d9c1597774b_SetDate">
    <vt:lpwstr>2025-01-14T10:23:37Z</vt:lpwstr>
  </property>
  <property fmtid="{D5CDD505-2E9C-101B-9397-08002B2CF9AE}" pid="26" name="MSIP_Label_0c3ffc1c-ef00-4620-9c2f-7d9c1597774b_Method">
    <vt:lpwstr>Standard</vt:lpwstr>
  </property>
  <property fmtid="{D5CDD505-2E9C-101B-9397-08002B2CF9AE}" pid="27" name="MSIP_Label_0c3ffc1c-ef00-4620-9c2f-7d9c1597774b_Name">
    <vt:lpwstr>Intern</vt:lpwstr>
  </property>
  <property fmtid="{D5CDD505-2E9C-101B-9397-08002B2CF9AE}" pid="28" name="MSIP_Label_0c3ffc1c-ef00-4620-9c2f-7d9c1597774b_SiteId">
    <vt:lpwstr>bdcbe535-f3cf-49f5-8a6a-fb6d98dc7837</vt:lpwstr>
  </property>
  <property fmtid="{D5CDD505-2E9C-101B-9397-08002B2CF9AE}" pid="29" name="MSIP_Label_0c3ffc1c-ef00-4620-9c2f-7d9c1597774b_ActionId">
    <vt:lpwstr>3000363f-30aa-4239-865e-248a8d5e7771</vt:lpwstr>
  </property>
  <property fmtid="{D5CDD505-2E9C-101B-9397-08002B2CF9AE}" pid="30" name="MSIP_Label_0c3ffc1c-ef00-4620-9c2f-7d9c1597774b_ContentBits">
    <vt:lpwstr>2</vt:lpwstr>
  </property>
</Properties>
</file>